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1DA9EFF7" w:rsidR="00E6199E" w:rsidRPr="00432B5C" w:rsidRDefault="00E6199E" w:rsidP="00E75C97">
      <w:pPr>
        <w:pStyle w:val="Hlavika-adrest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34A" w14:textId="42472F2C" w:rsidR="00E6199E" w:rsidRPr="00432B5C" w:rsidRDefault="00E6199E" w:rsidP="00E75C97">
      <w:pPr>
        <w:pStyle w:val="Hlavntext-datum"/>
        <w:rPr>
          <w:rFonts w:ascii="Times New Roman" w:hAnsi="Times New Roman" w:cs="Times New Roman"/>
        </w:rPr>
      </w:pPr>
    </w:p>
    <w:p w14:paraId="0B9A5876" w14:textId="77777777" w:rsidR="00432B5C" w:rsidRPr="00432B5C" w:rsidRDefault="00432B5C" w:rsidP="00432B5C">
      <w:pPr>
        <w:pStyle w:val="Hlavntext-odeslatel"/>
        <w:jc w:val="center"/>
        <w:rPr>
          <w:rFonts w:ascii="Arial" w:hAnsi="Arial" w:cs="Arial"/>
          <w:caps/>
        </w:rPr>
      </w:pPr>
      <w:r w:rsidRPr="00432B5C">
        <w:rPr>
          <w:rFonts w:ascii="Arial" w:hAnsi="Arial" w:cs="Arial"/>
          <w:caps/>
        </w:rPr>
        <w:t>P</w:t>
      </w:r>
      <w:r w:rsidRPr="00432B5C">
        <w:rPr>
          <w:rFonts w:ascii="Arial" w:hAnsi="Arial" w:cs="Arial"/>
          <w:caps/>
        </w:rPr>
        <w:t>rohlášení autorů kolektivního díla</w:t>
      </w:r>
      <w:r w:rsidRPr="00432B5C">
        <w:rPr>
          <w:rFonts w:ascii="Arial" w:hAnsi="Arial" w:cs="Arial"/>
          <w:caps/>
        </w:rPr>
        <w:br/>
      </w:r>
      <w:r w:rsidRPr="00432B5C">
        <w:rPr>
          <w:rFonts w:ascii="Arial" w:hAnsi="Arial" w:cs="Arial"/>
        </w:rPr>
        <w:t>s názvem</w:t>
      </w:r>
    </w:p>
    <w:p w14:paraId="5A80716A" w14:textId="39ED6EE9" w:rsidR="00E6199E" w:rsidRPr="00432B5C" w:rsidRDefault="00432B5C" w:rsidP="00432B5C">
      <w:pPr>
        <w:pStyle w:val="Hlavntext-textdopisu"/>
        <w:jc w:val="center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</w:t>
      </w:r>
    </w:p>
    <w:p w14:paraId="117379F8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Já,</w:t>
      </w:r>
    </w:p>
    <w:p w14:paraId="161AD20C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  <w:b/>
          <w:bCs/>
        </w:rPr>
      </w:pPr>
      <w:r w:rsidRPr="00432B5C">
        <w:rPr>
          <w:rFonts w:ascii="Times New Roman" w:hAnsi="Times New Roman" w:cs="Times New Roman"/>
          <w:b/>
          <w:bCs/>
          <w:highlight w:val="yellow"/>
        </w:rPr>
        <w:t>titul + jméno + příjmení,</w:t>
      </w:r>
    </w:p>
    <w:p w14:paraId="1DF8DD9E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  <w:i/>
          <w:iCs/>
        </w:rPr>
      </w:pPr>
      <w:r w:rsidRPr="00432B5C">
        <w:rPr>
          <w:rFonts w:ascii="Times New Roman" w:hAnsi="Times New Roman" w:cs="Times New Roman"/>
          <w:i/>
          <w:iCs/>
        </w:rPr>
        <w:t xml:space="preserve">nar. </w:t>
      </w:r>
      <w:r w:rsidRPr="00432B5C">
        <w:rPr>
          <w:rFonts w:ascii="Times New Roman" w:hAnsi="Times New Roman" w:cs="Times New Roman"/>
          <w:i/>
          <w:iCs/>
          <w:highlight w:val="yellow"/>
        </w:rPr>
        <w:t>x</w:t>
      </w:r>
      <w:r w:rsidRPr="00432B5C">
        <w:rPr>
          <w:rFonts w:ascii="Times New Roman" w:hAnsi="Times New Roman" w:cs="Times New Roman"/>
          <w:i/>
          <w:iCs/>
        </w:rPr>
        <w:t xml:space="preserve">, bytem </w:t>
      </w:r>
      <w:r w:rsidRPr="00432B5C">
        <w:rPr>
          <w:rFonts w:ascii="Times New Roman" w:hAnsi="Times New Roman" w:cs="Times New Roman"/>
          <w:i/>
          <w:iCs/>
          <w:highlight w:val="yellow"/>
        </w:rPr>
        <w:t>x</w:t>
      </w:r>
      <w:r w:rsidRPr="00432B5C">
        <w:rPr>
          <w:rFonts w:ascii="Times New Roman" w:hAnsi="Times New Roman" w:cs="Times New Roman"/>
          <w:i/>
          <w:iCs/>
        </w:rPr>
        <w:t>,</w:t>
      </w:r>
    </w:p>
    <w:p w14:paraId="6F5AC645" w14:textId="7968435D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prohlašuji, že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zákona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121/2000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Sb., zákon o právu autorském, o právech souvisejících s právem autorským a o změně některých zákonů (dále jen „autorský zákon“) jsem se podílel/a na tvorbě kolektivního díla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“, které bylo vytvořeno z podnětu a pod vedením Univerzity Palackého v Olomouci, veřejné vysoké školy – režim existence podle zákona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111/1998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Sb., o vysokých školách a o změně a doplnění dalších zákonů, ve znění pozdějších předpisů, se sídlem: Křížkovského 511/8, 771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 xml:space="preserve">47 Olomouc, konkrétně pod vedením </w:t>
      </w:r>
      <w:r w:rsidRPr="00432B5C">
        <w:rPr>
          <w:rFonts w:ascii="Times New Roman" w:hAnsi="Times New Roman" w:cs="Times New Roman"/>
          <w:highlight w:val="yellow"/>
        </w:rPr>
        <w:t>titul + jméno + příjmení</w:t>
      </w:r>
      <w:r w:rsidRPr="00432B5C">
        <w:rPr>
          <w:rFonts w:ascii="Times New Roman" w:hAnsi="Times New Roman" w:cs="Times New Roman"/>
        </w:rPr>
        <w:t>, a to v rozsahu specifikovaném v příloze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 xml:space="preserve">1 tohoto prohlášení, která je jeho nedílnou součástí. </w:t>
      </w:r>
    </w:p>
    <w:p w14:paraId="08753709" w14:textId="63CE90E3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Dále prohlašuji, že jsem si vědom/a, že dílo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 je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autorského zákona dílem kolektivním, přičemž příspěvky zahrnuté do takového díla a specifikované v příloze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tohoto prohlášení nejsou schopny samostatného užití.</w:t>
      </w:r>
    </w:p>
    <w:p w14:paraId="13CD1263" w14:textId="66EA37EE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Beru na vědomí, že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2 autorského zákona se dílo považuje za dílo zaměstnanecké podle ustanovení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58 citovaného zákona.</w:t>
      </w:r>
    </w:p>
    <w:p w14:paraId="3D4729B2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br w:type="page"/>
      </w:r>
    </w:p>
    <w:p w14:paraId="6E17614F" w14:textId="427083CC" w:rsid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lastRenderedPageBreak/>
        <w:t>Dále prohlašuji, že výslovně souhlasím s tím, aby kolektivní dílo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 bylo uvedeno na veřejnost pod jménem Univerzity Palackého v Olomouci, která vykonává svým jménem a na svůj účet moje majetková práva k dílu.</w:t>
      </w:r>
    </w:p>
    <w:p w14:paraId="717CF6E2" w14:textId="77777777" w:rsidR="009D1F46" w:rsidRPr="00432B5C" w:rsidRDefault="009D1F46" w:rsidP="00432B5C">
      <w:pPr>
        <w:pStyle w:val="Hlavntext-textdopisu"/>
        <w:rPr>
          <w:rFonts w:ascii="Times New Roman" w:hAnsi="Times New Roman" w:cs="Times New Roman"/>
        </w:rPr>
      </w:pPr>
    </w:p>
    <w:p w14:paraId="64C4B397" w14:textId="3ED3A808" w:rsidR="00432B5C" w:rsidRDefault="009D1F46" w:rsidP="009D1F46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D1F46">
        <w:rPr>
          <w:rFonts w:ascii="Times New Roman" w:eastAsia="Calibri" w:hAnsi="Times New Roman" w:cs="Times New Roman"/>
          <w:sz w:val="24"/>
          <w:szCs w:val="28"/>
        </w:rPr>
        <w:t>Datum:</w:t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  <w:t>Podpis:</w:t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</w:r>
    </w:p>
    <w:p w14:paraId="58E203E3" w14:textId="71BBF227" w:rsidR="00387691" w:rsidRDefault="00387691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14:paraId="2FA7504F" w14:textId="77777777" w:rsidR="00387691" w:rsidRPr="00387691" w:rsidRDefault="00387691" w:rsidP="00387691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387691">
        <w:rPr>
          <w:rFonts w:ascii="Arial" w:eastAsia="Times New Roman" w:hAnsi="Arial" w:cs="Arial"/>
          <w:b/>
          <w:bCs/>
          <w:sz w:val="28"/>
          <w:szCs w:val="28"/>
        </w:rPr>
        <w:t>Příloha 1</w:t>
      </w:r>
    </w:p>
    <w:p w14:paraId="40C0A856" w14:textId="77777777" w:rsidR="00387691" w:rsidRPr="00387691" w:rsidRDefault="00387691" w:rsidP="00387691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387691">
        <w:rPr>
          <w:rFonts w:ascii="Arial" w:hAnsi="Arial" w:cs="Arial"/>
          <w:b/>
          <w:bCs/>
          <w:caps/>
          <w:sz w:val="24"/>
          <w:szCs w:val="24"/>
        </w:rPr>
        <w:t>Seznam spoluautorů kolektivního díla s názvem</w:t>
      </w:r>
    </w:p>
    <w:p w14:paraId="3A06C994" w14:textId="77777777" w:rsidR="00387691" w:rsidRPr="00387691" w:rsidRDefault="00387691" w:rsidP="00387691">
      <w:pPr>
        <w:pStyle w:val="Hlavntext-textdopisu"/>
        <w:jc w:val="center"/>
        <w:rPr>
          <w:rFonts w:ascii="Times New Roman" w:hAnsi="Times New Roman" w:cs="Times New Roman"/>
        </w:rPr>
      </w:pPr>
      <w:r w:rsidRPr="00387691">
        <w:rPr>
          <w:rFonts w:ascii="Times New Roman" w:hAnsi="Times New Roman" w:cs="Times New Roman"/>
        </w:rPr>
        <w:t>„</w:t>
      </w:r>
      <w:r w:rsidRPr="00387691">
        <w:rPr>
          <w:rFonts w:ascii="Times New Roman" w:hAnsi="Times New Roman" w:cs="Times New Roman"/>
          <w:highlight w:val="yellow"/>
        </w:rPr>
        <w:t>x</w:t>
      </w:r>
      <w:r w:rsidRPr="00387691">
        <w:rPr>
          <w:rFonts w:ascii="Times New Roman" w:hAnsi="Times New Roman" w:cs="Times New Roman"/>
        </w:rPr>
        <w:t>“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387691" w:rsidRPr="00387691" w14:paraId="4F9983E8" w14:textId="77777777" w:rsidTr="008F3AE4">
        <w:tc>
          <w:tcPr>
            <w:tcW w:w="2256" w:type="dxa"/>
          </w:tcPr>
          <w:p w14:paraId="3170008B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Zpracovaná část publikace</w:t>
            </w:r>
          </w:p>
        </w:tc>
        <w:tc>
          <w:tcPr>
            <w:tcW w:w="2256" w:type="dxa"/>
          </w:tcPr>
          <w:p w14:paraId="30D19CCE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256" w:type="dxa"/>
          </w:tcPr>
          <w:p w14:paraId="7479492C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2256" w:type="dxa"/>
          </w:tcPr>
          <w:p w14:paraId="6BF921FB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Adresa trvalého bydliště</w:t>
            </w:r>
          </w:p>
        </w:tc>
      </w:tr>
      <w:tr w:rsidR="00387691" w:rsidRPr="00387691" w14:paraId="1D050619" w14:textId="77777777" w:rsidTr="008F3AE4">
        <w:tc>
          <w:tcPr>
            <w:tcW w:w="2256" w:type="dxa"/>
          </w:tcPr>
          <w:p w14:paraId="4F664082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0C5A447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93C0498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E891C0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7A47EC71" w14:textId="77777777" w:rsidTr="008F3AE4">
        <w:tc>
          <w:tcPr>
            <w:tcW w:w="2256" w:type="dxa"/>
          </w:tcPr>
          <w:p w14:paraId="64C7A08E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9675F9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DCC302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D601665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19EA42E9" w14:textId="77777777" w:rsidTr="008F3AE4">
        <w:tc>
          <w:tcPr>
            <w:tcW w:w="2256" w:type="dxa"/>
          </w:tcPr>
          <w:p w14:paraId="34469D6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410E65D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76239E0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E533A2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6BC930F" w14:textId="77777777" w:rsidTr="008F3AE4">
        <w:tc>
          <w:tcPr>
            <w:tcW w:w="2256" w:type="dxa"/>
          </w:tcPr>
          <w:p w14:paraId="4B15913A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5713AD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3EAD24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291998D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CD9F1F7" w14:textId="77777777" w:rsidTr="008F3AE4">
        <w:tc>
          <w:tcPr>
            <w:tcW w:w="2256" w:type="dxa"/>
          </w:tcPr>
          <w:p w14:paraId="7B62824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D2E0511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9851419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160E26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14F2692" w14:textId="77777777" w:rsidTr="008F3AE4">
        <w:tc>
          <w:tcPr>
            <w:tcW w:w="2256" w:type="dxa"/>
          </w:tcPr>
          <w:p w14:paraId="10247031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0F0CB03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0A9094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FD6DFA9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45C870" w14:textId="77777777" w:rsidR="00387691" w:rsidRPr="00387691" w:rsidRDefault="00387691" w:rsidP="00387691">
      <w:pPr>
        <w:pStyle w:val="Hlavntext-textdopisu"/>
        <w:rPr>
          <w:rFonts w:ascii="Times New Roman" w:hAnsi="Times New Roman" w:cs="Times New Roman"/>
        </w:rPr>
      </w:pPr>
    </w:p>
    <w:sectPr w:rsidR="00387691" w:rsidRPr="00387691" w:rsidSect="00E6199E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05" w14:textId="77777777" w:rsidR="00E75C97" w:rsidRDefault="00E75C97" w:rsidP="00E75C97">
      <w:pPr>
        <w:spacing w:after="0" w:line="240" w:lineRule="auto"/>
      </w:pPr>
      <w:r>
        <w:separator/>
      </w:r>
    </w:p>
  </w:endnote>
  <w:endnote w:type="continuationSeparator" w:id="0">
    <w:p w14:paraId="3359EE9B" w14:textId="77777777" w:rsidR="00E75C97" w:rsidRDefault="00E75C97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 SemiBold">
    <w:altName w:val="Nudista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 Light">
    <w:altName w:val="Nudista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E75C97" w:rsidRDefault="00E75C97" w:rsidP="00E75C97">
    <w:pPr>
      <w:pStyle w:val="Zpat-info"/>
    </w:pPr>
    <w:r w:rsidRPr="00E75C97">
      <w:t>Vydavatelství Univerzity Palackého v Olomouci</w:t>
    </w:r>
  </w:p>
  <w:p w14:paraId="2C1FCB2C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Biskupské náměstí 1, 779 00 Olomouc</w:t>
    </w:r>
  </w:p>
  <w:p w14:paraId="5AC226EE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Křížkovského 511/8, 779 00 Olomouc</w:t>
    </w:r>
  </w:p>
  <w:p w14:paraId="21650243" w14:textId="780CEE98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IČ: 61989592, DIČ: CZ61989592</w:t>
    </w:r>
  </w:p>
  <w:p w14:paraId="232A31CF" w14:textId="7F6EE501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F6" w14:textId="77777777" w:rsidR="00E75C97" w:rsidRDefault="00E75C97" w:rsidP="00E75C97">
      <w:pPr>
        <w:spacing w:after="0" w:line="240" w:lineRule="auto"/>
      </w:pPr>
      <w:r>
        <w:separator/>
      </w:r>
    </w:p>
  </w:footnote>
  <w:footnote w:type="continuationSeparator" w:id="0">
    <w:p w14:paraId="758FF9D3" w14:textId="77777777" w:rsidR="00E75C97" w:rsidRDefault="00E75C97" w:rsidP="00E7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387691"/>
    <w:rsid w:val="00432B5C"/>
    <w:rsid w:val="00585BA5"/>
    <w:rsid w:val="00860491"/>
    <w:rsid w:val="00921F79"/>
    <w:rsid w:val="009D1F46"/>
    <w:rsid w:val="00C27042"/>
    <w:rsid w:val="00E6199E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876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3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5" ma:contentTypeDescription="Vytvoří nový dokument" ma:contentTypeScope="" ma:versionID="bc47fa891e3eb1c4802244f4538d1a4e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c9e50e258000f6f6cc006d829ebfc6e0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808D2-D661-42F3-B657-6447AECC45FA}"/>
</file>

<file path=customXml/itemProps2.xml><?xml version="1.0" encoding="utf-8"?>
<ds:datastoreItem xmlns:ds="http://schemas.openxmlformats.org/officeDocument/2006/customXml" ds:itemID="{8AA6488F-E226-47C1-8AA2-A5C7C13DC12B}"/>
</file>

<file path=customXml/itemProps3.xml><?xml version="1.0" encoding="utf-8"?>
<ds:datastoreItem xmlns:ds="http://schemas.openxmlformats.org/officeDocument/2006/customXml" ds:itemID="{6389AF72-65FA-4330-9CB6-93046FD57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Kreisinger Komnacka Hata</cp:lastModifiedBy>
  <cp:revision>4</cp:revision>
  <dcterms:created xsi:type="dcterms:W3CDTF">2022-05-09T14:24:00Z</dcterms:created>
  <dcterms:modified xsi:type="dcterms:W3CDTF">2022-05-09T14:32:00Z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0x010100CA2164139B0B9D4A86628E0476AE3C6F</vt:lpwstr>
  </property>
</Properties>
</file>