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DE4A" w14:textId="5D2B956A" w:rsidR="00E6199E" w:rsidRPr="0086169C" w:rsidRDefault="00E6199E" w:rsidP="00E75C97">
      <w:pPr>
        <w:pStyle w:val="Hlavika-adrest"/>
        <w:rPr>
          <w:rFonts w:ascii="Times New Roman" w:hAnsi="Times New Roman" w:cs="Times New Roman"/>
        </w:rPr>
      </w:pPr>
      <w:r w:rsidRPr="0086169C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 wp14:anchorId="3E91848D" wp14:editId="5BCF19B2">
            <wp:simplePos x="1079500" y="1079500"/>
            <wp:positionH relativeFrom="margin">
              <wp:posOffset>-635</wp:posOffset>
            </wp:positionH>
            <wp:positionV relativeFrom="margin">
              <wp:align>top</wp:align>
            </wp:positionV>
            <wp:extent cx="2138400" cy="1098000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4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1634A" w14:textId="38B3E51B" w:rsidR="00E6199E" w:rsidRDefault="00E6199E" w:rsidP="00E75C97">
      <w:pPr>
        <w:pStyle w:val="Hlavntext-datum"/>
        <w:rPr>
          <w:rFonts w:ascii="Times New Roman" w:hAnsi="Times New Roman" w:cs="Times New Roman"/>
        </w:rPr>
      </w:pPr>
    </w:p>
    <w:p w14:paraId="68691AD7" w14:textId="283FC60C" w:rsidR="0086169C" w:rsidRPr="00F47C0E" w:rsidRDefault="0086169C" w:rsidP="0086169C">
      <w:pPr>
        <w:pStyle w:val="Hlavntext-datum"/>
        <w:jc w:val="center"/>
        <w:rPr>
          <w:rFonts w:ascii="Arial" w:hAnsi="Arial" w:cs="Arial"/>
          <w:b/>
          <w:bCs/>
          <w:sz w:val="28"/>
          <w:szCs w:val="28"/>
        </w:rPr>
      </w:pPr>
      <w:r w:rsidRPr="00F47C0E">
        <w:rPr>
          <w:rFonts w:ascii="Arial" w:hAnsi="Arial" w:cs="Arial"/>
          <w:b/>
          <w:bCs/>
          <w:caps/>
          <w:sz w:val="28"/>
          <w:szCs w:val="28"/>
        </w:rPr>
        <w:t>Prohlášení autora</w:t>
      </w:r>
      <w:r w:rsidRPr="00F47C0E">
        <w:rPr>
          <w:rFonts w:ascii="Arial" w:hAnsi="Arial" w:cs="Arial"/>
          <w:b/>
          <w:bCs/>
          <w:caps/>
          <w:sz w:val="28"/>
          <w:szCs w:val="28"/>
        </w:rPr>
        <w:br/>
      </w:r>
      <w:r w:rsidRPr="00F47C0E">
        <w:rPr>
          <w:rFonts w:ascii="Arial" w:hAnsi="Arial" w:cs="Arial"/>
          <w:b/>
          <w:bCs/>
          <w:sz w:val="28"/>
          <w:szCs w:val="28"/>
        </w:rPr>
        <w:t>o respektování připomínek recenzentů</w:t>
      </w:r>
    </w:p>
    <w:p w14:paraId="0B2D8C2D" w14:textId="77777777" w:rsidR="0086169C" w:rsidRPr="0086169C" w:rsidRDefault="0086169C" w:rsidP="0086169C">
      <w:pPr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6169C">
        <w:rPr>
          <w:rFonts w:ascii="Times New Roman" w:eastAsia="Calibri" w:hAnsi="Times New Roman" w:cs="Times New Roman"/>
          <w:sz w:val="24"/>
          <w:szCs w:val="28"/>
        </w:rPr>
        <w:t>Autor(</w:t>
      </w:r>
      <w:proofErr w:type="spellStart"/>
      <w:r w:rsidRPr="0086169C">
        <w:rPr>
          <w:rFonts w:ascii="Times New Roman" w:eastAsia="Calibri" w:hAnsi="Times New Roman" w:cs="Times New Roman"/>
          <w:sz w:val="24"/>
          <w:szCs w:val="28"/>
        </w:rPr>
        <w:t>ka</w:t>
      </w:r>
      <w:proofErr w:type="spellEnd"/>
      <w:r w:rsidRPr="0086169C">
        <w:rPr>
          <w:rFonts w:ascii="Times New Roman" w:eastAsia="Calibri" w:hAnsi="Times New Roman" w:cs="Times New Roman"/>
          <w:sz w:val="24"/>
          <w:szCs w:val="28"/>
        </w:rPr>
        <w:t>) publikace s názvem:</w:t>
      </w:r>
    </w:p>
    <w:p w14:paraId="6D674295" w14:textId="77777777" w:rsidR="0086169C" w:rsidRPr="0086169C" w:rsidRDefault="0086169C" w:rsidP="0086169C">
      <w:pPr>
        <w:tabs>
          <w:tab w:val="left" w:pos="0"/>
          <w:tab w:val="left" w:leader="dot" w:pos="8222"/>
        </w:tabs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6169C">
        <w:rPr>
          <w:rFonts w:ascii="Times New Roman" w:eastAsia="Calibri" w:hAnsi="Times New Roman" w:cs="Times New Roman"/>
          <w:sz w:val="24"/>
          <w:szCs w:val="28"/>
        </w:rPr>
        <w:tab/>
      </w:r>
    </w:p>
    <w:p w14:paraId="2D723CB9" w14:textId="77777777" w:rsidR="0086169C" w:rsidRPr="0086169C" w:rsidRDefault="0086169C" w:rsidP="0086169C">
      <w:pPr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6169C">
        <w:rPr>
          <w:rFonts w:ascii="Times New Roman" w:eastAsia="Calibri" w:hAnsi="Times New Roman" w:cs="Times New Roman"/>
          <w:sz w:val="24"/>
          <w:szCs w:val="28"/>
        </w:rPr>
        <w:t>respektuje připomínky recenzentů a ve shodě s nimi upravil(a) konečnou verzi rukopisu.</w:t>
      </w:r>
    </w:p>
    <w:p w14:paraId="129062F2" w14:textId="77777777" w:rsidR="0086169C" w:rsidRPr="0086169C" w:rsidRDefault="0086169C" w:rsidP="0086169C">
      <w:pPr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8309A4E" w14:textId="77777777" w:rsidR="0086169C" w:rsidRPr="0086169C" w:rsidRDefault="0086169C" w:rsidP="0086169C">
      <w:pPr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B9C8B9D" w14:textId="77777777" w:rsidR="0086169C" w:rsidRPr="0086169C" w:rsidRDefault="0086169C" w:rsidP="0086169C">
      <w:pPr>
        <w:tabs>
          <w:tab w:val="left" w:pos="0"/>
          <w:tab w:val="right" w:leader="dot" w:pos="3402"/>
          <w:tab w:val="left" w:pos="3969"/>
          <w:tab w:val="right" w:leader="dot" w:pos="8222"/>
        </w:tabs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6169C">
        <w:rPr>
          <w:rFonts w:ascii="Times New Roman" w:eastAsia="Calibri" w:hAnsi="Times New Roman" w:cs="Times New Roman"/>
          <w:sz w:val="24"/>
          <w:szCs w:val="28"/>
        </w:rPr>
        <w:t>Datum:</w:t>
      </w:r>
      <w:r w:rsidRPr="0086169C">
        <w:rPr>
          <w:rFonts w:ascii="Times New Roman" w:eastAsia="Calibri" w:hAnsi="Times New Roman" w:cs="Times New Roman"/>
          <w:sz w:val="24"/>
          <w:szCs w:val="28"/>
        </w:rPr>
        <w:tab/>
      </w:r>
      <w:r w:rsidRPr="0086169C">
        <w:rPr>
          <w:rFonts w:ascii="Times New Roman" w:eastAsia="Calibri" w:hAnsi="Times New Roman" w:cs="Times New Roman"/>
          <w:sz w:val="24"/>
          <w:szCs w:val="28"/>
        </w:rPr>
        <w:tab/>
        <w:t>Podpis autora:</w:t>
      </w:r>
      <w:r w:rsidRPr="0086169C">
        <w:rPr>
          <w:rFonts w:ascii="Times New Roman" w:eastAsia="Calibri" w:hAnsi="Times New Roman" w:cs="Times New Roman"/>
          <w:sz w:val="24"/>
          <w:szCs w:val="28"/>
        </w:rPr>
        <w:tab/>
      </w:r>
    </w:p>
    <w:sectPr w:rsidR="0086169C" w:rsidRPr="0086169C" w:rsidSect="00E6199E">
      <w:foot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5305" w14:textId="77777777" w:rsidR="00E75C97" w:rsidRDefault="00E75C97" w:rsidP="00E75C97">
      <w:pPr>
        <w:spacing w:after="0" w:line="240" w:lineRule="auto"/>
      </w:pPr>
      <w:r>
        <w:separator/>
      </w:r>
    </w:p>
  </w:endnote>
  <w:endnote w:type="continuationSeparator" w:id="0">
    <w:p w14:paraId="3359EE9B" w14:textId="77777777" w:rsidR="00E75C97" w:rsidRDefault="00E75C97" w:rsidP="00E7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dista SemiBold">
    <w:altName w:val="Nudista SemiBold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lara Serif Light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Clara Serif Book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D002" w14:textId="4178331E" w:rsidR="00E75C97" w:rsidRPr="00CA53DF" w:rsidRDefault="00E75C97" w:rsidP="00E75C97">
    <w:pPr>
      <w:pStyle w:val="Zpat-info"/>
      <w:rPr>
        <w:rFonts w:ascii="Arial" w:hAnsi="Arial" w:cs="Arial"/>
      </w:rPr>
    </w:pPr>
    <w:r w:rsidRPr="00CA53DF">
      <w:rPr>
        <w:rFonts w:ascii="Arial" w:hAnsi="Arial" w:cs="Arial"/>
      </w:rPr>
      <w:t>Vydavatelství Univerzity Palackého v Olomouci</w:t>
    </w:r>
  </w:p>
  <w:p w14:paraId="2C1FCB2C" w14:textId="77777777" w:rsidR="00E75C97" w:rsidRPr="00CA53DF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CA53DF">
      <w:rPr>
        <w:rFonts w:ascii="Arial" w:hAnsi="Arial" w:cs="Arial"/>
        <w:color w:val="595959" w:themeColor="text1" w:themeTint="A6"/>
      </w:rPr>
      <w:t>Biskupské náměstí 1, 779 00 Olomouc</w:t>
    </w:r>
  </w:p>
  <w:p w14:paraId="5AC226EE" w14:textId="77777777" w:rsidR="00E75C97" w:rsidRPr="00CA53DF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CA53DF">
      <w:rPr>
        <w:rFonts w:ascii="Arial" w:hAnsi="Arial" w:cs="Arial"/>
        <w:color w:val="595959" w:themeColor="text1" w:themeTint="A6"/>
      </w:rPr>
      <w:t>Fakturační adresa: Univerzita Palackého v Olomouci – vydavatelství</w:t>
    </w:r>
  </w:p>
  <w:p w14:paraId="655C7165" w14:textId="77777777" w:rsidR="00E75C97" w:rsidRPr="00CA53DF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CA53DF">
      <w:rPr>
        <w:rFonts w:ascii="Arial" w:hAnsi="Arial" w:cs="Arial"/>
        <w:color w:val="595959" w:themeColor="text1" w:themeTint="A6"/>
      </w:rPr>
      <w:t>Křížkovského 511/8, 779 00 Olomouc</w:t>
    </w:r>
  </w:p>
  <w:p w14:paraId="21650243" w14:textId="780CEE98" w:rsidR="00E75C97" w:rsidRPr="00CA53DF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CA53DF">
      <w:rPr>
        <w:rFonts w:ascii="Arial" w:hAnsi="Arial" w:cs="Arial"/>
        <w:color w:val="595959" w:themeColor="text1" w:themeTint="A6"/>
      </w:rPr>
      <w:t>IČ: 61989592, DIČ: CZ61989592</w:t>
    </w:r>
  </w:p>
  <w:p w14:paraId="232A31CF" w14:textId="7F6EE501" w:rsidR="00E75C97" w:rsidRPr="00CA53DF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CA53DF">
      <w:rPr>
        <w:rFonts w:ascii="Arial" w:hAnsi="Arial" w:cs="Arial"/>
        <w:color w:val="595959" w:themeColor="text1" w:themeTint="A6"/>
      </w:rPr>
      <w:t>www.vydavatelstvi.upol.cz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CF6" w14:textId="77777777" w:rsidR="00E75C97" w:rsidRDefault="00E75C97" w:rsidP="00E75C97">
      <w:pPr>
        <w:spacing w:after="0" w:line="240" w:lineRule="auto"/>
      </w:pPr>
      <w:r>
        <w:separator/>
      </w:r>
    </w:p>
  </w:footnote>
  <w:footnote w:type="continuationSeparator" w:id="0">
    <w:p w14:paraId="758FF9D3" w14:textId="77777777" w:rsidR="00E75C97" w:rsidRDefault="00E75C97" w:rsidP="00E75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9E"/>
    <w:rsid w:val="00585BA5"/>
    <w:rsid w:val="0086169C"/>
    <w:rsid w:val="00921F79"/>
    <w:rsid w:val="00A14D54"/>
    <w:rsid w:val="00C27042"/>
    <w:rsid w:val="00CA53DF"/>
    <w:rsid w:val="00E6199E"/>
    <w:rsid w:val="00E75C97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7FB2E"/>
  <w15:chartTrackingRefBased/>
  <w15:docId w15:val="{EE39EAE2-B18A-409A-8FC5-590A1FBB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C97"/>
  </w:style>
  <w:style w:type="paragraph" w:styleId="Zpat">
    <w:name w:val="footer"/>
    <w:basedOn w:val="Normln"/>
    <w:link w:val="Zpat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C97"/>
  </w:style>
  <w:style w:type="paragraph" w:customStyle="1" w:styleId="Zpat-info">
    <w:name w:val="Zápatí - info"/>
    <w:basedOn w:val="Zpat"/>
    <w:link w:val="Zpat-infoChar"/>
    <w:qFormat/>
    <w:rsid w:val="00E75C97"/>
    <w:rPr>
      <w:rFonts w:ascii="Nudista SemiBold" w:hAnsi="Nudista SemiBold"/>
      <w:sz w:val="20"/>
      <w:szCs w:val="20"/>
    </w:rPr>
  </w:style>
  <w:style w:type="paragraph" w:customStyle="1" w:styleId="Hlavika-adrest">
    <w:name w:val="Hlavička - adresát"/>
    <w:basedOn w:val="Normln"/>
    <w:link w:val="Hlavika-adrestChar"/>
    <w:qFormat/>
    <w:rsid w:val="00E75C97"/>
    <w:pPr>
      <w:spacing w:before="840"/>
      <w:jc w:val="right"/>
    </w:pPr>
    <w:rPr>
      <w:rFonts w:ascii="Clara Serif Light" w:hAnsi="Clara Serif Light"/>
      <w:noProof/>
      <w:sz w:val="20"/>
      <w:szCs w:val="20"/>
    </w:rPr>
  </w:style>
  <w:style w:type="character" w:customStyle="1" w:styleId="Zpat-infoChar">
    <w:name w:val="Zápatí - info Char"/>
    <w:basedOn w:val="ZpatChar"/>
    <w:link w:val="Zpat-info"/>
    <w:rsid w:val="00E75C97"/>
    <w:rPr>
      <w:rFonts w:ascii="Nudista SemiBold" w:hAnsi="Nudista SemiBold"/>
      <w:sz w:val="20"/>
      <w:szCs w:val="20"/>
    </w:rPr>
  </w:style>
  <w:style w:type="paragraph" w:customStyle="1" w:styleId="Hlavntext-datum">
    <w:name w:val="Hlavní text - datum"/>
    <w:basedOn w:val="Normln"/>
    <w:link w:val="Hlavntext-datumChar"/>
    <w:qFormat/>
    <w:rsid w:val="00E75C97"/>
    <w:pPr>
      <w:spacing w:before="720"/>
      <w:jc w:val="right"/>
    </w:pPr>
    <w:rPr>
      <w:rFonts w:ascii="Clara Serif Book" w:hAnsi="Clara Serif Book"/>
      <w:sz w:val="24"/>
      <w:szCs w:val="24"/>
    </w:rPr>
  </w:style>
  <w:style w:type="character" w:customStyle="1" w:styleId="Hlavika-adrestChar">
    <w:name w:val="Hlavička - adresát Char"/>
    <w:basedOn w:val="Standardnpsmoodstavce"/>
    <w:link w:val="Hlavika-adrest"/>
    <w:rsid w:val="00E75C97"/>
    <w:rPr>
      <w:rFonts w:ascii="Clara Serif Light" w:hAnsi="Clara Serif Light"/>
      <w:noProof/>
      <w:sz w:val="20"/>
      <w:szCs w:val="20"/>
    </w:rPr>
  </w:style>
  <w:style w:type="paragraph" w:customStyle="1" w:styleId="Hlavntext-textdopisu">
    <w:name w:val="Hlavní text - text dopisu"/>
    <w:basedOn w:val="Normln"/>
    <w:link w:val="Hlavntext-textdopisuChar"/>
    <w:qFormat/>
    <w:rsid w:val="00C27042"/>
    <w:pPr>
      <w:spacing w:before="240"/>
    </w:pPr>
    <w:rPr>
      <w:rFonts w:ascii="Clara Serif Book" w:hAnsi="Clara Serif Book"/>
      <w:sz w:val="24"/>
      <w:szCs w:val="24"/>
    </w:rPr>
  </w:style>
  <w:style w:type="character" w:customStyle="1" w:styleId="Hlavntext-datumChar">
    <w:name w:val="Hlavní text - datum Char"/>
    <w:basedOn w:val="Standardnpsmoodstavce"/>
    <w:link w:val="Hlavntext-datum"/>
    <w:rsid w:val="00E75C97"/>
    <w:rPr>
      <w:rFonts w:ascii="Clara Serif Book" w:hAnsi="Clara Serif Book"/>
      <w:sz w:val="24"/>
      <w:szCs w:val="24"/>
    </w:rPr>
  </w:style>
  <w:style w:type="paragraph" w:customStyle="1" w:styleId="Hlavntext-odeslatel">
    <w:name w:val="Hlavní text - odesílatel"/>
    <w:basedOn w:val="Normln"/>
    <w:link w:val="Hlavntext-odeslatelChar"/>
    <w:qFormat/>
    <w:rsid w:val="00C27042"/>
    <w:pPr>
      <w:spacing w:before="1080"/>
      <w:jc w:val="right"/>
    </w:pPr>
    <w:rPr>
      <w:rFonts w:ascii="Clara Serif Book" w:hAnsi="Clara Serif Book"/>
      <w:b/>
      <w:bCs/>
      <w:sz w:val="24"/>
      <w:szCs w:val="24"/>
    </w:rPr>
  </w:style>
  <w:style w:type="character" w:customStyle="1" w:styleId="Hlavntext-textdopisuChar">
    <w:name w:val="Hlavní text - text dopisu Char"/>
    <w:basedOn w:val="Standardnpsmoodstavce"/>
    <w:link w:val="Hlavntext-textdopisu"/>
    <w:rsid w:val="00C27042"/>
    <w:rPr>
      <w:rFonts w:ascii="Clara Serif Book" w:hAnsi="Clara Serif Book"/>
      <w:sz w:val="24"/>
      <w:szCs w:val="24"/>
    </w:rPr>
  </w:style>
  <w:style w:type="character" w:customStyle="1" w:styleId="Hlavntext-odeslatelChar">
    <w:name w:val="Hlavní text - odesílatel Char"/>
    <w:basedOn w:val="Standardnpsmoodstavce"/>
    <w:link w:val="Hlavntext-odeslatel"/>
    <w:rsid w:val="00C27042"/>
    <w:rPr>
      <w:rFonts w:ascii="Clara Serif Book" w:hAnsi="Clara Serif Boo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Kreisinger Komnacka Hata</dc:creator>
  <cp:keywords/>
  <dc:description/>
  <cp:lastModifiedBy>Kreisinger Komnacka Hata</cp:lastModifiedBy>
  <cp:revision>6</cp:revision>
  <dcterms:created xsi:type="dcterms:W3CDTF">2022-04-22T13:07:00Z</dcterms:created>
  <dcterms:modified xsi:type="dcterms:W3CDTF">2022-04-22T13:09:00Z</dcterms:modified>
</cp:coreProperties>
</file>