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E4A" w14:textId="00CBD02F" w:rsidR="00E6199E" w:rsidRPr="0055055A" w:rsidRDefault="00E6199E" w:rsidP="00E75C97">
      <w:pPr>
        <w:pStyle w:val="Hlavika-adrest"/>
        <w:rPr>
          <w:rFonts w:ascii="Times New Roman" w:hAnsi="Times New Roman" w:cs="Times New Roman"/>
        </w:rPr>
      </w:pPr>
      <w:r w:rsidRPr="0055055A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3E91848D" wp14:editId="5BCF19B2">
            <wp:simplePos x="1079500" y="1079500"/>
            <wp:positionH relativeFrom="margin">
              <wp:posOffset>-635</wp:posOffset>
            </wp:positionH>
            <wp:positionV relativeFrom="margin">
              <wp:align>top</wp:align>
            </wp:positionV>
            <wp:extent cx="2138400" cy="10980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1634A" w14:textId="24E22DE3" w:rsidR="00E6199E" w:rsidRDefault="00E6199E" w:rsidP="00E75C97">
      <w:pPr>
        <w:pStyle w:val="Hlavntext-datum"/>
        <w:rPr>
          <w:rFonts w:ascii="Times New Roman" w:hAnsi="Times New Roman" w:cs="Times New Roman"/>
        </w:rPr>
      </w:pPr>
    </w:p>
    <w:p w14:paraId="1407115B" w14:textId="405ACC25" w:rsidR="0055055A" w:rsidRPr="00460756" w:rsidRDefault="0055055A" w:rsidP="0055055A">
      <w:pPr>
        <w:pStyle w:val="Hlavntext-datum"/>
        <w:jc w:val="center"/>
        <w:rPr>
          <w:rFonts w:ascii="Arial" w:hAnsi="Arial" w:cs="Arial"/>
          <w:b/>
          <w:bCs/>
          <w:sz w:val="28"/>
          <w:szCs w:val="28"/>
        </w:rPr>
      </w:pPr>
      <w:r w:rsidRPr="00460756">
        <w:rPr>
          <w:rFonts w:ascii="Arial" w:hAnsi="Arial" w:cs="Arial"/>
          <w:b/>
          <w:bCs/>
          <w:caps/>
          <w:sz w:val="28"/>
          <w:szCs w:val="28"/>
        </w:rPr>
        <w:t>Potvrzení o vypracování publikace</w:t>
      </w:r>
      <w:r w:rsidRPr="00460756">
        <w:rPr>
          <w:rFonts w:ascii="Arial" w:hAnsi="Arial" w:cs="Arial"/>
          <w:b/>
          <w:bCs/>
          <w:caps/>
          <w:sz w:val="28"/>
          <w:szCs w:val="28"/>
        </w:rPr>
        <w:br/>
      </w:r>
      <w:r w:rsidRPr="00460756">
        <w:rPr>
          <w:rFonts w:ascii="Arial" w:hAnsi="Arial" w:cs="Arial"/>
          <w:b/>
          <w:bCs/>
          <w:sz w:val="28"/>
          <w:szCs w:val="28"/>
        </w:rPr>
        <w:t>v rámci / nad rámec pracovních povinností</w:t>
      </w:r>
    </w:p>
    <w:p w14:paraId="7665C8E4" w14:textId="77777777" w:rsidR="0055055A" w:rsidRPr="0055055A" w:rsidRDefault="0055055A" w:rsidP="0055055A">
      <w:pPr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Publikace (název, autor):</w:t>
      </w:r>
    </w:p>
    <w:p w14:paraId="39D8BD3A" w14:textId="77777777" w:rsidR="0055055A" w:rsidRPr="0055055A" w:rsidRDefault="0055055A" w:rsidP="0055055A">
      <w:pPr>
        <w:tabs>
          <w:tab w:val="left" w:pos="0"/>
          <w:tab w:val="right" w:leader="dot" w:pos="8222"/>
        </w:tabs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</w:p>
    <w:p w14:paraId="4AE03136" w14:textId="77777777" w:rsidR="0055055A" w:rsidRPr="0055055A" w:rsidRDefault="0055055A" w:rsidP="0055055A">
      <w:pPr>
        <w:tabs>
          <w:tab w:val="left" w:pos="0"/>
          <w:tab w:val="right" w:leader="dot" w:pos="8222"/>
        </w:tabs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</w:p>
    <w:p w14:paraId="15CCC7FA" w14:textId="77777777" w:rsidR="0055055A" w:rsidRPr="0055055A" w:rsidRDefault="0055055A" w:rsidP="0055055A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byla vypracována k vydání ve Vydavatelství Univerzity Palackého:</w:t>
      </w:r>
    </w:p>
    <w:p w14:paraId="6C206FC0" w14:textId="77777777" w:rsidR="0055055A" w:rsidRPr="0055055A" w:rsidRDefault="0055055A" w:rsidP="0055055A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36BFFDA" w14:textId="77777777" w:rsidR="0055055A" w:rsidRPr="0055055A" w:rsidRDefault="0055055A" w:rsidP="0055055A">
      <w:pPr>
        <w:numPr>
          <w:ilvl w:val="0"/>
          <w:numId w:val="1"/>
        </w:num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jako součást pracovních povinností autora</w:t>
      </w:r>
    </w:p>
    <w:p w14:paraId="514325A3" w14:textId="77777777" w:rsidR="0055055A" w:rsidRPr="0055055A" w:rsidRDefault="0055055A" w:rsidP="0055055A">
      <w:pPr>
        <w:numPr>
          <w:ilvl w:val="0"/>
          <w:numId w:val="1"/>
        </w:num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nad rámec pracovních povinností autora</w:t>
      </w:r>
    </w:p>
    <w:p w14:paraId="1807B715" w14:textId="77777777" w:rsidR="0055055A" w:rsidRPr="0055055A" w:rsidRDefault="0055055A" w:rsidP="0055055A">
      <w:pPr>
        <w:tabs>
          <w:tab w:val="left" w:pos="284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(nehodící se škrtněte)</w:t>
      </w:r>
    </w:p>
    <w:p w14:paraId="7B076470" w14:textId="77777777" w:rsidR="0055055A" w:rsidRPr="0055055A" w:rsidRDefault="0055055A" w:rsidP="0055055A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5A50549" w14:textId="77777777" w:rsidR="0055055A" w:rsidRPr="0055055A" w:rsidRDefault="0055055A" w:rsidP="0055055A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A80716A" w14:textId="72F33241" w:rsidR="00E6199E" w:rsidRPr="0055055A" w:rsidRDefault="0055055A" w:rsidP="006E28BF">
      <w:pPr>
        <w:tabs>
          <w:tab w:val="left" w:pos="0"/>
          <w:tab w:val="right" w:leader="dot" w:pos="3119"/>
          <w:tab w:val="left" w:pos="3686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Datum:</w:t>
      </w: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  <w:r w:rsidRPr="0055055A">
        <w:rPr>
          <w:rFonts w:ascii="Times New Roman" w:eastAsia="Calibri" w:hAnsi="Times New Roman" w:cs="Times New Roman"/>
          <w:sz w:val="24"/>
          <w:szCs w:val="28"/>
        </w:rPr>
        <w:tab/>
        <w:t xml:space="preserve">Podpis </w:t>
      </w:r>
      <w:r w:rsidR="006E28BF">
        <w:rPr>
          <w:rFonts w:ascii="Times New Roman" w:eastAsia="Calibri" w:hAnsi="Times New Roman" w:cs="Times New Roman"/>
          <w:sz w:val="24"/>
          <w:szCs w:val="28"/>
        </w:rPr>
        <w:t>vedoucího katedry</w:t>
      </w:r>
      <w:r w:rsidRPr="0055055A">
        <w:rPr>
          <w:rFonts w:ascii="Times New Roman" w:eastAsia="Calibri" w:hAnsi="Times New Roman" w:cs="Times New Roman"/>
          <w:sz w:val="24"/>
          <w:szCs w:val="28"/>
        </w:rPr>
        <w:t>:</w:t>
      </w: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</w:p>
    <w:sectPr w:rsidR="00E6199E" w:rsidRPr="0055055A" w:rsidSect="00E6199E">
      <w:footerReference w:type="default" r:id="rId11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9697" w14:textId="77777777" w:rsidR="0019306A" w:rsidRDefault="0019306A" w:rsidP="00E75C97">
      <w:pPr>
        <w:spacing w:after="0" w:line="240" w:lineRule="auto"/>
      </w:pPr>
      <w:r>
        <w:separator/>
      </w:r>
    </w:p>
  </w:endnote>
  <w:endnote w:type="continuationSeparator" w:id="0">
    <w:p w14:paraId="5076699F" w14:textId="77777777" w:rsidR="0019306A" w:rsidRDefault="0019306A" w:rsidP="00E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dist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lara Serif Light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lara Serif Book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002" w14:textId="4178331E" w:rsidR="00E75C97" w:rsidRPr="0055055A" w:rsidRDefault="00E75C97" w:rsidP="00E75C97">
    <w:pPr>
      <w:pStyle w:val="Zpat-info"/>
      <w:rPr>
        <w:rFonts w:ascii="Arial" w:hAnsi="Arial" w:cs="Arial"/>
      </w:rPr>
    </w:pPr>
    <w:r w:rsidRPr="0055055A">
      <w:rPr>
        <w:rFonts w:ascii="Arial" w:hAnsi="Arial" w:cs="Arial"/>
      </w:rPr>
      <w:t>Vydavatelství Univerzity Palackého v Olomouci</w:t>
    </w:r>
  </w:p>
  <w:p w14:paraId="2C1FCB2C" w14:textId="77777777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Biskupské náměstí 1, 779 00 Olomouc</w:t>
    </w:r>
  </w:p>
  <w:p w14:paraId="5AC226EE" w14:textId="77777777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Fakturační adresa: Univerzita Palackého v Olomouci – vydavatelství</w:t>
    </w:r>
  </w:p>
  <w:p w14:paraId="655C7165" w14:textId="77777777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Křížkovského 511/8, 779 00 Olomouc</w:t>
    </w:r>
  </w:p>
  <w:p w14:paraId="21650243" w14:textId="780CEE98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IČ: 61989592, DIČ: CZ61989592</w:t>
    </w:r>
  </w:p>
  <w:p w14:paraId="232A31CF" w14:textId="7F6EE501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www.vydavatelstvi.upol.cz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6A0A" w14:textId="77777777" w:rsidR="0019306A" w:rsidRDefault="0019306A" w:rsidP="00E75C97">
      <w:pPr>
        <w:spacing w:after="0" w:line="240" w:lineRule="auto"/>
      </w:pPr>
      <w:r>
        <w:separator/>
      </w:r>
    </w:p>
  </w:footnote>
  <w:footnote w:type="continuationSeparator" w:id="0">
    <w:p w14:paraId="6911F9B8" w14:textId="77777777" w:rsidR="0019306A" w:rsidRDefault="0019306A" w:rsidP="00E7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EB"/>
    <w:multiLevelType w:val="hybridMultilevel"/>
    <w:tmpl w:val="ECE82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9E"/>
    <w:rsid w:val="00075633"/>
    <w:rsid w:val="000877C0"/>
    <w:rsid w:val="0019306A"/>
    <w:rsid w:val="00460756"/>
    <w:rsid w:val="0055055A"/>
    <w:rsid w:val="00585BA5"/>
    <w:rsid w:val="006E28BF"/>
    <w:rsid w:val="00921F79"/>
    <w:rsid w:val="00BA2C3B"/>
    <w:rsid w:val="00C27042"/>
    <w:rsid w:val="00CC5674"/>
    <w:rsid w:val="00E6199E"/>
    <w:rsid w:val="00E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FB2E"/>
  <w15:chartTrackingRefBased/>
  <w15:docId w15:val="{EE39EAE2-B18A-409A-8FC5-590A1FBB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C97"/>
  </w:style>
  <w:style w:type="paragraph" w:styleId="Zpat">
    <w:name w:val="footer"/>
    <w:basedOn w:val="Normln"/>
    <w:link w:val="Zpat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C97"/>
  </w:style>
  <w:style w:type="paragraph" w:customStyle="1" w:styleId="Zpat-info">
    <w:name w:val="Zápatí - info"/>
    <w:basedOn w:val="Zpat"/>
    <w:link w:val="Zpat-infoChar"/>
    <w:qFormat/>
    <w:rsid w:val="00E75C97"/>
    <w:rPr>
      <w:rFonts w:ascii="Nudista SemiBold" w:hAnsi="Nudista SemiBold"/>
      <w:sz w:val="20"/>
      <w:szCs w:val="20"/>
    </w:rPr>
  </w:style>
  <w:style w:type="paragraph" w:customStyle="1" w:styleId="Hlavika-adrest">
    <w:name w:val="Hlavička - adresát"/>
    <w:basedOn w:val="Normln"/>
    <w:link w:val="Hlavika-adrestChar"/>
    <w:qFormat/>
    <w:rsid w:val="00E75C97"/>
    <w:pPr>
      <w:spacing w:before="840"/>
      <w:jc w:val="right"/>
    </w:pPr>
    <w:rPr>
      <w:rFonts w:ascii="Clara Serif Light" w:hAnsi="Clara Serif Light"/>
      <w:noProof/>
      <w:sz w:val="20"/>
      <w:szCs w:val="20"/>
    </w:rPr>
  </w:style>
  <w:style w:type="character" w:customStyle="1" w:styleId="Zpat-infoChar">
    <w:name w:val="Zápatí - info Char"/>
    <w:basedOn w:val="ZpatChar"/>
    <w:link w:val="Zpat-info"/>
    <w:rsid w:val="00E75C97"/>
    <w:rPr>
      <w:rFonts w:ascii="Nudista SemiBold" w:hAnsi="Nudista SemiBold"/>
      <w:sz w:val="20"/>
      <w:szCs w:val="20"/>
    </w:rPr>
  </w:style>
  <w:style w:type="paragraph" w:customStyle="1" w:styleId="Hlavntext-datum">
    <w:name w:val="Hlavní text - datum"/>
    <w:basedOn w:val="Normln"/>
    <w:link w:val="Hlavntext-datumChar"/>
    <w:qFormat/>
    <w:rsid w:val="00E75C97"/>
    <w:pPr>
      <w:spacing w:before="720"/>
      <w:jc w:val="right"/>
    </w:pPr>
    <w:rPr>
      <w:rFonts w:ascii="Clara Serif Book" w:hAnsi="Clara Serif Book"/>
      <w:sz w:val="24"/>
      <w:szCs w:val="24"/>
    </w:rPr>
  </w:style>
  <w:style w:type="character" w:customStyle="1" w:styleId="Hlavika-adrestChar">
    <w:name w:val="Hlavička - adresát Char"/>
    <w:basedOn w:val="Standardnpsmoodstavce"/>
    <w:link w:val="Hlavika-adrest"/>
    <w:rsid w:val="00E75C97"/>
    <w:rPr>
      <w:rFonts w:ascii="Clara Serif Light" w:hAnsi="Clara Serif Light"/>
      <w:noProof/>
      <w:sz w:val="20"/>
      <w:szCs w:val="20"/>
    </w:rPr>
  </w:style>
  <w:style w:type="paragraph" w:customStyle="1" w:styleId="Hlavntext-textdopisu">
    <w:name w:val="Hlavní text - text dopisu"/>
    <w:basedOn w:val="Normln"/>
    <w:link w:val="Hlavntext-textdopisuChar"/>
    <w:qFormat/>
    <w:rsid w:val="00C27042"/>
    <w:pPr>
      <w:spacing w:before="240"/>
    </w:pPr>
    <w:rPr>
      <w:rFonts w:ascii="Clara Serif Book" w:hAnsi="Clara Serif Book"/>
      <w:sz w:val="24"/>
      <w:szCs w:val="24"/>
    </w:rPr>
  </w:style>
  <w:style w:type="character" w:customStyle="1" w:styleId="Hlavntext-datumChar">
    <w:name w:val="Hlavní text - datum Char"/>
    <w:basedOn w:val="Standardnpsmoodstavce"/>
    <w:link w:val="Hlavntext-datum"/>
    <w:rsid w:val="00E75C97"/>
    <w:rPr>
      <w:rFonts w:ascii="Clara Serif Book" w:hAnsi="Clara Serif Book"/>
      <w:sz w:val="24"/>
      <w:szCs w:val="24"/>
    </w:rPr>
  </w:style>
  <w:style w:type="paragraph" w:customStyle="1" w:styleId="Hlavntext-odeslatel">
    <w:name w:val="Hlavní text - odesílatel"/>
    <w:basedOn w:val="Normln"/>
    <w:link w:val="Hlavntext-odeslatelChar"/>
    <w:qFormat/>
    <w:rsid w:val="00C27042"/>
    <w:pPr>
      <w:spacing w:before="1080"/>
      <w:jc w:val="right"/>
    </w:pPr>
    <w:rPr>
      <w:rFonts w:ascii="Clara Serif Book" w:hAnsi="Clara Serif Book"/>
      <w:b/>
      <w:bCs/>
      <w:sz w:val="24"/>
      <w:szCs w:val="24"/>
    </w:rPr>
  </w:style>
  <w:style w:type="character" w:customStyle="1" w:styleId="Hlavntext-textdopisuChar">
    <w:name w:val="Hlavní text - text dopisu Char"/>
    <w:basedOn w:val="Standardnpsmoodstavce"/>
    <w:link w:val="Hlavntext-textdopisu"/>
    <w:rsid w:val="00C27042"/>
    <w:rPr>
      <w:rFonts w:ascii="Clara Serif Book" w:hAnsi="Clara Serif Book"/>
      <w:sz w:val="24"/>
      <w:szCs w:val="24"/>
    </w:rPr>
  </w:style>
  <w:style w:type="character" w:customStyle="1" w:styleId="Hlavntext-odeslatelChar">
    <w:name w:val="Hlavní text - odesílatel Char"/>
    <w:basedOn w:val="Standardnpsmoodstavce"/>
    <w:link w:val="Hlavntext-odeslatel"/>
    <w:rsid w:val="00C27042"/>
    <w:rPr>
      <w:rFonts w:ascii="Clara Serif Book" w:hAnsi="Clara Serif Book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64139B0B9D4A86628E0476AE3C6F" ma:contentTypeVersion="15" ma:contentTypeDescription="Vytvoří nový dokument" ma:contentTypeScope="" ma:versionID="81b5e45f1bd71069f2dbc9bd47bbb8ee">
  <xsd:schema xmlns:xsd="http://www.w3.org/2001/XMLSchema" xmlns:xs="http://www.w3.org/2001/XMLSchema" xmlns:p="http://schemas.microsoft.com/office/2006/metadata/properties" xmlns:ns2="fe517b1c-7eb0-4e05-bc5b-a958ba8314ef" xmlns:ns3="27084faf-260c-48ca-9441-36731d08ff11" targetNamespace="http://schemas.microsoft.com/office/2006/metadata/properties" ma:root="true" ma:fieldsID="23be770bae1e8a7a11118298cc40907f" ns2:_="" ns3:_="">
    <xsd:import namespace="fe517b1c-7eb0-4e05-bc5b-a958ba8314ef"/>
    <xsd:import namespace="27084faf-260c-48ca-9441-36731d08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7b1c-7eb0-4e05-bc5b-a958ba83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4faf-260c-48ca-9441-36731d08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ff2b8-50a2-43ad-b36d-5bebac58d851}" ma:internalName="TaxCatchAll" ma:showField="CatchAllData" ma:web="27084faf-260c-48ca-9441-36731d08f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84faf-260c-48ca-9441-36731d08ff11" xsi:nil="true"/>
    <lcf76f155ced4ddcb4097134ff3c332f xmlns="fe517b1c-7eb0-4e05-bc5b-a958ba8314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47FA9-5B4B-449C-AAE4-B2627CF5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17b1c-7eb0-4e05-bc5b-a958ba8314ef"/>
    <ds:schemaRef ds:uri="27084faf-260c-48ca-9441-36731d08f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AF573-7DC0-4CB4-81EA-6194A5B54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36ED6-3A8F-4C8F-8B93-AF80F0EECAC7}">
  <ds:schemaRefs>
    <ds:schemaRef ds:uri="http://schemas.microsoft.com/office/2006/metadata/properties"/>
    <ds:schemaRef ds:uri="http://schemas.microsoft.com/office/infopath/2007/PartnerControls"/>
    <ds:schemaRef ds:uri="27084faf-260c-48ca-9441-36731d08ff11"/>
    <ds:schemaRef ds:uri="fe517b1c-7eb0-4e05-bc5b-a958ba831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Kreisinger Komnacka Hata</dc:creator>
  <cp:keywords/>
  <dc:description/>
  <cp:lastModifiedBy>Háta Kreisinger Komňacká</cp:lastModifiedBy>
  <cp:revision>8</cp:revision>
  <dcterms:created xsi:type="dcterms:W3CDTF">2022-04-22T13:03:00Z</dcterms:created>
  <dcterms:modified xsi:type="dcterms:W3CDTF">2022-11-22T07:27:00Z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0x010100CA2164139B0B9D4A86628E0476AE3C6F</vt:lpwstr>
  </property>
  <property fmtid="{D5CDD505-2E9C-101B-9397-08002B2CF9AE}" pid="3" name="MediaServiceImageTags">
    <vt:lpwstr/>
  </property>
</Properties>
</file>