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A14DD" w14:textId="77777777" w:rsidR="007E147D" w:rsidRPr="0067472D" w:rsidRDefault="007E147D" w:rsidP="007E147D">
      <w:pPr>
        <w:pStyle w:val="Nadpis2"/>
        <w:rPr>
          <w:lang w:val="en-GB"/>
        </w:rPr>
      </w:pPr>
      <w:r w:rsidRPr="0067472D">
        <w:rPr>
          <w:lang w:val="en-GB"/>
        </w:rPr>
        <w:t>Attachment 1: Proposal submission form</w:t>
      </w:r>
    </w:p>
    <w:p w14:paraId="12EF3ADA" w14:textId="77777777" w:rsidR="007E147D" w:rsidRPr="0067472D" w:rsidRDefault="007E147D" w:rsidP="007E147D">
      <w:pPr>
        <w:rPr>
          <w:b/>
          <w:bCs/>
          <w:lang w:val="en-GB"/>
        </w:rPr>
      </w:pPr>
      <w:r w:rsidRPr="0067472D">
        <w:rPr>
          <w:b/>
          <w:bCs/>
          <w:lang w:val="en-GB"/>
        </w:rPr>
        <w:t>Title:</w:t>
      </w:r>
    </w:p>
    <w:p w14:paraId="7EB18B7E" w14:textId="77777777" w:rsidR="007E147D" w:rsidRPr="0067472D" w:rsidRDefault="007E147D" w:rsidP="007E147D">
      <w:pPr>
        <w:rPr>
          <w:b/>
          <w:bCs/>
          <w:lang w:val="en-GB"/>
        </w:rPr>
      </w:pPr>
      <w:r w:rsidRPr="0067472D">
        <w:rPr>
          <w:b/>
          <w:bCs/>
          <w:lang w:val="en-GB"/>
        </w:rPr>
        <w:t>Author(s):</w:t>
      </w:r>
    </w:p>
    <w:p w14:paraId="7C4159DB" w14:textId="77777777" w:rsidR="007E147D" w:rsidRPr="0067472D" w:rsidRDefault="007E147D" w:rsidP="007E147D">
      <w:pPr>
        <w:rPr>
          <w:b/>
          <w:bCs/>
          <w:lang w:val="en-GB"/>
        </w:rPr>
      </w:pPr>
      <w:r w:rsidRPr="0067472D">
        <w:rPr>
          <w:b/>
          <w:bCs/>
          <w:lang w:val="en-GB"/>
        </w:rPr>
        <w:t>Contact details:</w:t>
      </w:r>
    </w:p>
    <w:p w14:paraId="722114C6" w14:textId="77777777" w:rsidR="007E147D" w:rsidRPr="0067472D" w:rsidRDefault="007E147D" w:rsidP="007E147D">
      <w:pPr>
        <w:rPr>
          <w:lang w:val="en-GB"/>
        </w:rPr>
      </w:pPr>
      <w:r w:rsidRPr="0067472D">
        <w:rPr>
          <w:b/>
          <w:bCs/>
          <w:lang w:val="en-GB"/>
        </w:rPr>
        <w:t>Publication type:</w:t>
      </w:r>
      <w:r w:rsidRPr="0067472D">
        <w:rPr>
          <w:lang w:val="en-GB"/>
        </w:rPr>
        <w:t xml:space="preserve"> </w:t>
      </w:r>
      <w:r w:rsidRPr="0067472D">
        <w:rPr>
          <w:lang w:val="en-GB"/>
        </w:rPr>
        <w:tab/>
        <w:t>monograph (one author)</w:t>
      </w:r>
    </w:p>
    <w:p w14:paraId="7A26F79F" w14:textId="77777777" w:rsidR="007E147D" w:rsidRPr="0067472D" w:rsidRDefault="007E147D" w:rsidP="007E147D">
      <w:pPr>
        <w:ind w:left="1416" w:firstLine="708"/>
        <w:rPr>
          <w:lang w:val="en-GB"/>
        </w:rPr>
      </w:pPr>
      <w:r w:rsidRPr="0067472D">
        <w:rPr>
          <w:lang w:val="en-GB"/>
        </w:rPr>
        <w:t>monograph (multiple authors)</w:t>
      </w:r>
    </w:p>
    <w:p w14:paraId="43F68D2A" w14:textId="77777777" w:rsidR="007E147D" w:rsidRPr="0067472D" w:rsidRDefault="007E147D" w:rsidP="007E147D">
      <w:pPr>
        <w:ind w:left="1416" w:firstLine="708"/>
        <w:rPr>
          <w:lang w:val="en-GB"/>
        </w:rPr>
      </w:pPr>
      <w:r w:rsidRPr="0067472D">
        <w:rPr>
          <w:lang w:val="en-GB"/>
        </w:rPr>
        <w:t>edited collection</w:t>
      </w:r>
    </w:p>
    <w:p w14:paraId="64926E94" w14:textId="77777777" w:rsidR="007E147D" w:rsidRPr="0067472D" w:rsidRDefault="007E147D" w:rsidP="007E147D">
      <w:pPr>
        <w:ind w:left="1416" w:firstLine="708"/>
        <w:rPr>
          <w:lang w:val="en-GB"/>
        </w:rPr>
      </w:pPr>
      <w:r w:rsidRPr="0067472D">
        <w:rPr>
          <w:lang w:val="en-GB"/>
        </w:rPr>
        <w:t>critical edition</w:t>
      </w:r>
    </w:p>
    <w:p w14:paraId="60A91A4D" w14:textId="77777777" w:rsidR="007E147D" w:rsidRPr="0067472D" w:rsidRDefault="007E147D" w:rsidP="007E147D">
      <w:pPr>
        <w:ind w:left="1416" w:firstLine="708"/>
        <w:rPr>
          <w:lang w:val="en-GB"/>
        </w:rPr>
      </w:pPr>
      <w:r w:rsidRPr="0067472D">
        <w:rPr>
          <w:lang w:val="en-GB"/>
        </w:rPr>
        <w:t>other (please specify):</w:t>
      </w:r>
    </w:p>
    <w:p w14:paraId="5262E373" w14:textId="77777777" w:rsidR="007E147D" w:rsidRPr="0067472D" w:rsidRDefault="007E147D" w:rsidP="007E147D">
      <w:pPr>
        <w:rPr>
          <w:lang w:val="en-GB"/>
        </w:rPr>
      </w:pPr>
      <w:r w:rsidRPr="0067472D">
        <w:rPr>
          <w:b/>
          <w:bCs/>
          <w:lang w:val="en-GB"/>
        </w:rPr>
        <w:t>Financing</w:t>
      </w:r>
      <w:r w:rsidRPr="0067472D">
        <w:rPr>
          <w:lang w:val="en-GB"/>
        </w:rPr>
        <w:t xml:space="preserve"> (in the case of financing from a grant of which the author is not the principal investigator, please also attach the consent of the principal investigator to the financing of the publication):</w:t>
      </w:r>
    </w:p>
    <w:p w14:paraId="36BC86B3" w14:textId="77777777" w:rsidR="007E147D" w:rsidRPr="0067472D" w:rsidRDefault="007E147D" w:rsidP="007E147D">
      <w:pPr>
        <w:rPr>
          <w:lang w:val="en-GB"/>
        </w:rPr>
      </w:pPr>
      <w:r w:rsidRPr="0067472D">
        <w:rPr>
          <w:b/>
          <w:bCs/>
          <w:lang w:val="en-GB"/>
        </w:rPr>
        <w:t>Number of words</w:t>
      </w:r>
      <w:r w:rsidRPr="0067472D">
        <w:rPr>
          <w:lang w:val="en-GB"/>
        </w:rPr>
        <w:t xml:space="preserve"> (standard pages):</w:t>
      </w:r>
    </w:p>
    <w:p w14:paraId="79884549" w14:textId="77777777" w:rsidR="007E147D" w:rsidRPr="0067472D" w:rsidRDefault="007E147D" w:rsidP="007E147D">
      <w:pPr>
        <w:rPr>
          <w:b/>
          <w:bCs/>
          <w:lang w:val="en-GB"/>
        </w:rPr>
      </w:pPr>
      <w:r w:rsidRPr="0067472D">
        <w:rPr>
          <w:b/>
          <w:bCs/>
          <w:lang w:val="en-GB"/>
        </w:rPr>
        <w:t>Language:</w:t>
      </w:r>
    </w:p>
    <w:p w14:paraId="7BD6ED90" w14:textId="77777777" w:rsidR="007E147D" w:rsidRPr="0067472D" w:rsidRDefault="007E147D" w:rsidP="007E147D">
      <w:pPr>
        <w:rPr>
          <w:lang w:val="en-GB"/>
        </w:rPr>
      </w:pPr>
      <w:r w:rsidRPr="0067472D">
        <w:rPr>
          <w:b/>
          <w:bCs/>
          <w:lang w:val="en-GB"/>
        </w:rPr>
        <w:t>Annotation:</w:t>
      </w:r>
      <w:r w:rsidRPr="0067472D">
        <w:rPr>
          <w:lang w:val="en-GB"/>
        </w:rPr>
        <w:t xml:space="preserve"> details of the goals of the research, the range of topics covered, specification of the research question(s) and methodology, introduction of the proposed work and the wider academic context in which it is placed</w:t>
      </w:r>
    </w:p>
    <w:p w14:paraId="7F64AAD0" w14:textId="77777777" w:rsidR="007E147D" w:rsidRPr="0067472D" w:rsidRDefault="007E147D" w:rsidP="007E147D">
      <w:pPr>
        <w:rPr>
          <w:b/>
          <w:bCs/>
          <w:lang w:val="en-GB"/>
        </w:rPr>
      </w:pPr>
      <w:r w:rsidRPr="0067472D">
        <w:rPr>
          <w:b/>
          <w:bCs/>
          <w:lang w:val="en-GB"/>
        </w:rPr>
        <w:t>The structure of the work:</w:t>
      </w:r>
    </w:p>
    <w:p w14:paraId="53F9F75B" w14:textId="77777777" w:rsidR="007E147D" w:rsidRPr="0067472D" w:rsidRDefault="007E147D" w:rsidP="007E147D">
      <w:pPr>
        <w:rPr>
          <w:b/>
          <w:bCs/>
          <w:lang w:val="en-GB"/>
        </w:rPr>
      </w:pPr>
      <w:r w:rsidRPr="0067472D">
        <w:rPr>
          <w:b/>
          <w:bCs/>
          <w:lang w:val="en-GB"/>
        </w:rPr>
        <w:t>Main target audience for the book:</w:t>
      </w:r>
    </w:p>
    <w:p w14:paraId="37933966" w14:textId="77777777" w:rsidR="007E147D" w:rsidRPr="0067472D" w:rsidRDefault="007E147D" w:rsidP="007E147D">
      <w:pPr>
        <w:rPr>
          <w:b/>
          <w:bCs/>
          <w:lang w:val="en-GB"/>
        </w:rPr>
      </w:pPr>
      <w:r w:rsidRPr="0067472D">
        <w:rPr>
          <w:b/>
          <w:bCs/>
          <w:lang w:val="en-GB"/>
        </w:rPr>
        <w:t>Existing competitor titles:</w:t>
      </w:r>
    </w:p>
    <w:p w14:paraId="260DC1A4" w14:textId="77777777" w:rsidR="007E147D" w:rsidRPr="0067472D" w:rsidRDefault="007E147D" w:rsidP="007E147D">
      <w:pPr>
        <w:rPr>
          <w:lang w:val="en-GB"/>
        </w:rPr>
      </w:pPr>
      <w:r w:rsidRPr="0067472D">
        <w:rPr>
          <w:b/>
          <w:bCs/>
          <w:lang w:val="en-GB"/>
        </w:rPr>
        <w:t>Contribution of the work</w:t>
      </w:r>
      <w:r w:rsidRPr="0067472D">
        <w:rPr>
          <w:lang w:val="en-GB"/>
        </w:rPr>
        <w:t xml:space="preserve"> (how does the proposed title differ from similar ones?):</w:t>
      </w:r>
    </w:p>
    <w:p w14:paraId="78CA8445" w14:textId="77777777" w:rsidR="007E147D" w:rsidRPr="0067472D" w:rsidRDefault="007E147D" w:rsidP="007E147D">
      <w:pPr>
        <w:rPr>
          <w:lang w:val="en-GB"/>
        </w:rPr>
      </w:pPr>
    </w:p>
    <w:p w14:paraId="0C414727" w14:textId="77777777" w:rsidR="007E147D" w:rsidRPr="0067472D" w:rsidRDefault="007E147D" w:rsidP="007E147D">
      <w:pPr>
        <w:rPr>
          <w:b/>
          <w:bCs/>
          <w:lang w:val="en-GB"/>
        </w:rPr>
      </w:pPr>
      <w:r w:rsidRPr="0067472D">
        <w:rPr>
          <w:b/>
          <w:bCs/>
          <w:lang w:val="en-GB"/>
        </w:rPr>
        <w:t>Obligatory attachments:</w:t>
      </w:r>
    </w:p>
    <w:p w14:paraId="3F534EDA" w14:textId="77777777" w:rsidR="007E147D" w:rsidRPr="0067472D" w:rsidRDefault="007E147D" w:rsidP="007E147D">
      <w:pPr>
        <w:ind w:left="284" w:hanging="284"/>
        <w:rPr>
          <w:lang w:val="en-GB"/>
        </w:rPr>
      </w:pPr>
      <w:r w:rsidRPr="0067472D">
        <w:rPr>
          <w:lang w:val="en-GB"/>
        </w:rPr>
        <w:t>1. Manuscript of the work</w:t>
      </w:r>
    </w:p>
    <w:p w14:paraId="7A04D70F" w14:textId="77777777" w:rsidR="007E147D" w:rsidRPr="0067472D" w:rsidRDefault="007E147D" w:rsidP="007E147D">
      <w:pPr>
        <w:ind w:left="284" w:hanging="284"/>
        <w:rPr>
          <w:lang w:val="en-GB"/>
        </w:rPr>
      </w:pPr>
      <w:r w:rsidRPr="0067472D">
        <w:rPr>
          <w:lang w:val="en-GB"/>
        </w:rPr>
        <w:t>2. In the case of funding from a grant of which the author is not the principal investigator: consent of the principal investigator to the financing of the publication</w:t>
      </w:r>
    </w:p>
    <w:p w14:paraId="26BB60CC" w14:textId="77777777" w:rsidR="007E147D" w:rsidRPr="0067472D" w:rsidRDefault="007E147D" w:rsidP="007E147D">
      <w:pPr>
        <w:ind w:left="284" w:hanging="284"/>
        <w:rPr>
          <w:lang w:val="en-GB"/>
        </w:rPr>
      </w:pPr>
      <w:r w:rsidRPr="0067472D">
        <w:rPr>
          <w:lang w:val="en-GB"/>
        </w:rPr>
        <w:t>3. Author biographies (main academic credentials including publications)</w:t>
      </w:r>
    </w:p>
    <w:p w14:paraId="7D7D3FCE" w14:textId="77777777" w:rsidR="007E147D" w:rsidRPr="0067472D" w:rsidRDefault="007E147D" w:rsidP="007E147D">
      <w:pPr>
        <w:ind w:left="284" w:hanging="284"/>
        <w:rPr>
          <w:lang w:val="en-GB"/>
        </w:rPr>
      </w:pPr>
      <w:r w:rsidRPr="0067472D">
        <w:rPr>
          <w:lang w:val="en-GB"/>
        </w:rPr>
        <w:t>4. A declaration of honour that the work has not yet been published before and is not currently being considered for publication elsewhere</w:t>
      </w:r>
    </w:p>
    <w:p w14:paraId="18C0F5AD" w14:textId="5B95CD4E" w:rsidR="007E147D" w:rsidRDefault="007E147D">
      <w:pPr>
        <w:spacing w:after="160" w:line="259" w:lineRule="auto"/>
        <w:contextualSpacing w:val="0"/>
        <w:jc w:val="left"/>
      </w:pPr>
      <w:r>
        <w:br w:type="page"/>
      </w:r>
    </w:p>
    <w:p w14:paraId="09EBDE58" w14:textId="77777777" w:rsidR="007E147D" w:rsidRPr="007E147D" w:rsidRDefault="007E147D" w:rsidP="007E147D">
      <w:pPr>
        <w:rPr>
          <w:b/>
        </w:rPr>
      </w:pPr>
      <w:r w:rsidRPr="007E147D">
        <w:rPr>
          <w:b/>
        </w:rPr>
        <w:lastRenderedPageBreak/>
        <w:t>Příloha 1: Návrhový list</w:t>
      </w:r>
    </w:p>
    <w:p w14:paraId="38BD8327" w14:textId="77777777" w:rsidR="007E147D" w:rsidRPr="007E147D" w:rsidRDefault="007E147D" w:rsidP="007E147D">
      <w:pPr>
        <w:rPr>
          <w:b/>
          <w:bCs/>
        </w:rPr>
      </w:pPr>
      <w:r w:rsidRPr="007E147D">
        <w:rPr>
          <w:b/>
          <w:bCs/>
        </w:rPr>
        <w:t>Název práce:</w:t>
      </w:r>
    </w:p>
    <w:p w14:paraId="595D36F3" w14:textId="77777777" w:rsidR="007E147D" w:rsidRPr="007E147D" w:rsidRDefault="007E147D" w:rsidP="007E147D">
      <w:pPr>
        <w:rPr>
          <w:b/>
          <w:bCs/>
        </w:rPr>
      </w:pPr>
      <w:r w:rsidRPr="007E147D">
        <w:rPr>
          <w:b/>
          <w:bCs/>
        </w:rPr>
        <w:t>Autor (autorský kolektiv):</w:t>
      </w:r>
    </w:p>
    <w:p w14:paraId="6811E290" w14:textId="77777777" w:rsidR="007E147D" w:rsidRPr="007E147D" w:rsidRDefault="007E147D" w:rsidP="007E147D">
      <w:pPr>
        <w:rPr>
          <w:b/>
          <w:bCs/>
        </w:rPr>
      </w:pPr>
      <w:r w:rsidRPr="007E147D">
        <w:rPr>
          <w:b/>
          <w:bCs/>
        </w:rPr>
        <w:t>Kontaktní údaje:</w:t>
      </w:r>
    </w:p>
    <w:p w14:paraId="112DA9CC" w14:textId="77777777" w:rsidR="007E147D" w:rsidRPr="007E147D" w:rsidRDefault="007E147D" w:rsidP="007E147D">
      <w:r w:rsidRPr="007E147D">
        <w:rPr>
          <w:b/>
          <w:bCs/>
        </w:rPr>
        <w:t>Typ publikace:</w:t>
      </w:r>
      <w:r w:rsidRPr="007E147D">
        <w:t xml:space="preserve"> </w:t>
      </w:r>
      <w:r w:rsidRPr="007E147D">
        <w:tab/>
        <w:t>monografie (jeden autor)</w:t>
      </w:r>
    </w:p>
    <w:p w14:paraId="1FD7B7C6" w14:textId="77777777" w:rsidR="007E147D" w:rsidRPr="007E147D" w:rsidRDefault="007E147D" w:rsidP="007E147D">
      <w:r w:rsidRPr="007E147D">
        <w:tab/>
      </w:r>
      <w:r w:rsidRPr="007E147D">
        <w:tab/>
      </w:r>
      <w:r w:rsidRPr="007E147D">
        <w:tab/>
        <w:t>monografie (autorský kolektiv)</w:t>
      </w:r>
    </w:p>
    <w:p w14:paraId="31B1F767" w14:textId="77777777" w:rsidR="007E147D" w:rsidRPr="007E147D" w:rsidRDefault="007E147D" w:rsidP="007E147D">
      <w:r w:rsidRPr="007E147D">
        <w:tab/>
      </w:r>
      <w:r w:rsidRPr="007E147D">
        <w:tab/>
      </w:r>
      <w:r w:rsidRPr="007E147D">
        <w:tab/>
        <w:t>kniha s editory</w:t>
      </w:r>
    </w:p>
    <w:p w14:paraId="136D0768" w14:textId="77777777" w:rsidR="007E147D" w:rsidRPr="007E147D" w:rsidRDefault="007E147D" w:rsidP="007E147D">
      <w:r w:rsidRPr="007E147D">
        <w:tab/>
      </w:r>
      <w:r w:rsidRPr="007E147D">
        <w:tab/>
      </w:r>
      <w:r w:rsidRPr="007E147D">
        <w:tab/>
        <w:t>kritická edice</w:t>
      </w:r>
    </w:p>
    <w:p w14:paraId="58C1E437" w14:textId="77777777" w:rsidR="007E147D" w:rsidRPr="007E147D" w:rsidRDefault="007E147D" w:rsidP="007E147D">
      <w:r w:rsidRPr="007E147D">
        <w:tab/>
      </w:r>
      <w:r w:rsidRPr="007E147D">
        <w:tab/>
      </w:r>
      <w:r w:rsidRPr="007E147D">
        <w:tab/>
        <w:t xml:space="preserve">jiné (specifikujte): </w:t>
      </w:r>
    </w:p>
    <w:p w14:paraId="215CFE1B" w14:textId="77777777" w:rsidR="007E147D" w:rsidRPr="007E147D" w:rsidRDefault="007E147D" w:rsidP="007E147D">
      <w:r w:rsidRPr="007E147D">
        <w:rPr>
          <w:b/>
          <w:bCs/>
        </w:rPr>
        <w:t>Financování</w:t>
      </w:r>
      <w:r w:rsidRPr="007E147D">
        <w:t xml:space="preserve"> (v případě financování z grantu, jehož není autor hlavním řešitelem, přiložte i souhlas hlavního řešitele s financováním publikace): </w:t>
      </w:r>
    </w:p>
    <w:p w14:paraId="078D0969" w14:textId="77777777" w:rsidR="007E147D" w:rsidRPr="007E147D" w:rsidRDefault="007E147D" w:rsidP="007E147D">
      <w:pPr>
        <w:rPr>
          <w:b/>
          <w:bCs/>
        </w:rPr>
      </w:pPr>
      <w:r w:rsidRPr="007E147D">
        <w:rPr>
          <w:b/>
          <w:bCs/>
        </w:rPr>
        <w:t>Rozsah v NS:</w:t>
      </w:r>
    </w:p>
    <w:p w14:paraId="48AEAC14" w14:textId="77777777" w:rsidR="007E147D" w:rsidRPr="007E147D" w:rsidRDefault="007E147D" w:rsidP="007E147D">
      <w:pPr>
        <w:rPr>
          <w:b/>
          <w:bCs/>
        </w:rPr>
      </w:pPr>
      <w:r w:rsidRPr="007E147D">
        <w:rPr>
          <w:b/>
          <w:bCs/>
        </w:rPr>
        <w:t>Jazyk publikace:</w:t>
      </w:r>
    </w:p>
    <w:p w14:paraId="700C582D" w14:textId="77777777" w:rsidR="007E147D" w:rsidRPr="007E147D" w:rsidRDefault="007E147D" w:rsidP="007E147D">
      <w:r w:rsidRPr="007E147D">
        <w:rPr>
          <w:b/>
          <w:bCs/>
        </w:rPr>
        <w:t>Anotace</w:t>
      </w:r>
      <w:r w:rsidRPr="007E147D">
        <w:t xml:space="preserve"> (specifikace výzkumné otázky a metodologie, uvedení navrhovaného díla do kontextu současného stavu bádání v příslušném oboru) </w:t>
      </w:r>
    </w:p>
    <w:p w14:paraId="249F992E" w14:textId="77777777" w:rsidR="007E147D" w:rsidRPr="007E147D" w:rsidRDefault="007E147D" w:rsidP="007E147D">
      <w:pPr>
        <w:rPr>
          <w:b/>
          <w:bCs/>
        </w:rPr>
      </w:pPr>
      <w:r w:rsidRPr="007E147D">
        <w:rPr>
          <w:b/>
          <w:bCs/>
        </w:rPr>
        <w:t>Struktura práce:</w:t>
      </w:r>
    </w:p>
    <w:p w14:paraId="19C443AB" w14:textId="77777777" w:rsidR="007E147D" w:rsidRPr="007E147D" w:rsidRDefault="007E147D" w:rsidP="007E147D">
      <w:pPr>
        <w:rPr>
          <w:b/>
          <w:bCs/>
        </w:rPr>
      </w:pPr>
      <w:r w:rsidRPr="007E147D">
        <w:rPr>
          <w:b/>
          <w:bCs/>
        </w:rPr>
        <w:t>Cílová skupina:</w:t>
      </w:r>
    </w:p>
    <w:p w14:paraId="1964B550" w14:textId="77777777" w:rsidR="007E147D" w:rsidRPr="007E147D" w:rsidRDefault="007E147D" w:rsidP="007E147D">
      <w:pPr>
        <w:rPr>
          <w:b/>
          <w:bCs/>
        </w:rPr>
      </w:pPr>
      <w:r w:rsidRPr="007E147D">
        <w:rPr>
          <w:b/>
          <w:bCs/>
        </w:rPr>
        <w:t>Podobné práce z oboru:</w:t>
      </w:r>
    </w:p>
    <w:p w14:paraId="478C8EC3" w14:textId="77777777" w:rsidR="007E147D" w:rsidRPr="007E147D" w:rsidRDefault="007E147D" w:rsidP="007E147D">
      <w:r w:rsidRPr="007E147D">
        <w:rPr>
          <w:b/>
          <w:bCs/>
        </w:rPr>
        <w:t>Přínos práce</w:t>
      </w:r>
      <w:r w:rsidRPr="007E147D">
        <w:t xml:space="preserve"> (čím se navrhovaný titul liší od jemu podobných?):</w:t>
      </w:r>
    </w:p>
    <w:p w14:paraId="764D9A5D" w14:textId="77777777" w:rsidR="007E147D" w:rsidRPr="007E147D" w:rsidRDefault="007E147D" w:rsidP="007E147D"/>
    <w:p w14:paraId="1A27E596" w14:textId="77777777" w:rsidR="007E147D" w:rsidRPr="007E147D" w:rsidRDefault="007E147D" w:rsidP="007E147D">
      <w:pPr>
        <w:rPr>
          <w:b/>
          <w:bCs/>
        </w:rPr>
      </w:pPr>
      <w:r w:rsidRPr="007E147D">
        <w:rPr>
          <w:b/>
          <w:bCs/>
        </w:rPr>
        <w:t>Povinné přílohy:</w:t>
      </w:r>
    </w:p>
    <w:p w14:paraId="079F7274" w14:textId="77777777" w:rsidR="007E147D" w:rsidRPr="007E147D" w:rsidRDefault="007E147D" w:rsidP="007E147D">
      <w:r w:rsidRPr="007E147D">
        <w:t>1. Rukopis práce</w:t>
      </w:r>
    </w:p>
    <w:p w14:paraId="0AF68025" w14:textId="77777777" w:rsidR="007E147D" w:rsidRPr="007E147D" w:rsidRDefault="007E147D" w:rsidP="007E147D">
      <w:r w:rsidRPr="007E147D">
        <w:t>2. Financování (v případě financování z grantu, jehož není autor hlavním řešitelem, přiložte souhlas hlavního řešitele s financováním publikace)</w:t>
      </w:r>
    </w:p>
    <w:p w14:paraId="2D9EC12B" w14:textId="77777777" w:rsidR="007E147D" w:rsidRPr="007E147D" w:rsidRDefault="007E147D" w:rsidP="007E147D">
      <w:r w:rsidRPr="007E147D">
        <w:t>3. Informace o autorovi / autorském kolektivu (dosavadní působení a publikační činnost):</w:t>
      </w:r>
    </w:p>
    <w:p w14:paraId="3E654B2A" w14:textId="77777777" w:rsidR="007E147D" w:rsidRPr="007E147D" w:rsidRDefault="007E147D" w:rsidP="007E147D">
      <w:r w:rsidRPr="007E147D">
        <w:t>4. Prohlášení o tom, že práce dosud nebyla publikována jinde ani není v recenzním řízení</w:t>
      </w:r>
    </w:p>
    <w:p w14:paraId="1CF20E44" w14:textId="77777777" w:rsidR="007E147D" w:rsidRDefault="007E147D"/>
    <w:sectPr w:rsidR="007E1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7D"/>
    <w:rsid w:val="007E14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BFDB"/>
  <w15:chartTrackingRefBased/>
  <w15:docId w15:val="{3FA27522-8B63-424B-9A6C-9ACC37F6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základní"/>
    <w:qFormat/>
    <w:rsid w:val="007E147D"/>
    <w:pPr>
      <w:spacing w:after="120" w:line="250" w:lineRule="exact"/>
      <w:contextualSpacing/>
      <w:jc w:val="both"/>
    </w:pPr>
    <w:rPr>
      <w:rFonts w:ascii="Arial" w:eastAsia="Calibri" w:hAnsi="Arial" w:cs="Times New Roman"/>
      <w:sz w:val="20"/>
    </w:rPr>
  </w:style>
  <w:style w:type="paragraph" w:styleId="Nadpis1">
    <w:name w:val="heading 1"/>
    <w:basedOn w:val="Normln"/>
    <w:next w:val="Normln"/>
    <w:link w:val="Nadpis1Char"/>
    <w:uiPriority w:val="9"/>
    <w:qFormat/>
    <w:rsid w:val="007E14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iPriority w:val="1"/>
    <w:qFormat/>
    <w:rsid w:val="007E147D"/>
    <w:pPr>
      <w:spacing w:before="40" w:after="120" w:line="300" w:lineRule="atLeast"/>
      <w:outlineLvl w:val="1"/>
    </w:pPr>
    <w:rPr>
      <w:rFonts w:ascii="Arial" w:eastAsia="Times New Roman" w:hAnsi="Arial" w:cs="Times New Roman"/>
      <w:b/>
      <w:color w:val="auto"/>
      <w:sz w:val="22"/>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1"/>
    <w:rsid w:val="007E147D"/>
    <w:rPr>
      <w:rFonts w:ascii="Arial" w:eastAsia="Times New Roman" w:hAnsi="Arial" w:cs="Times New Roman"/>
      <w:b/>
      <w:szCs w:val="26"/>
    </w:rPr>
  </w:style>
  <w:style w:type="character" w:customStyle="1" w:styleId="Nadpis1Char">
    <w:name w:val="Nadpis 1 Char"/>
    <w:basedOn w:val="Standardnpsmoodstavce"/>
    <w:link w:val="Nadpis1"/>
    <w:uiPriority w:val="9"/>
    <w:rsid w:val="007E147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1959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Kreisinger Komnacka Hata</dc:creator>
  <cp:keywords/>
  <dc:description/>
  <cp:lastModifiedBy>Kreisinger Komnacka Hata</cp:lastModifiedBy>
  <cp:revision>1</cp:revision>
  <dcterms:created xsi:type="dcterms:W3CDTF">2021-03-30T17:06:00Z</dcterms:created>
  <dcterms:modified xsi:type="dcterms:W3CDTF">2021-03-30T17:08:00Z</dcterms:modified>
</cp:coreProperties>
</file>