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4F366" w14:textId="77777777" w:rsidR="00155E31" w:rsidRPr="00A43300" w:rsidRDefault="00155E31" w:rsidP="00C91466">
      <w:pPr>
        <w:pStyle w:val="Nadpis1"/>
        <w:spacing w:line="360" w:lineRule="auto"/>
        <w:rPr>
          <w:rFonts w:cstheme="minorBidi"/>
          <w:b/>
          <w:bCs/>
          <w:sz w:val="24"/>
          <w:szCs w:val="24"/>
        </w:rPr>
      </w:pPr>
      <w:r>
        <w:t>PROHLÁŠENÍ AUTORŮ KOLEKTIVNÍHO DÍLA S NÁZVEM</w:t>
      </w:r>
    </w:p>
    <w:p w14:paraId="5CAA7F66" w14:textId="5C9F92E7" w:rsidR="00155E31" w:rsidRPr="00A43300" w:rsidRDefault="00155E31" w:rsidP="00C91466">
      <w:pPr>
        <w:pBdr>
          <w:bottom w:val="single" w:sz="4" w:space="1" w:color="auto"/>
        </w:pBdr>
        <w:spacing w:after="120" w:line="360" w:lineRule="auto"/>
        <w:rPr>
          <w:b/>
          <w:bCs/>
          <w:sz w:val="24"/>
          <w:szCs w:val="24"/>
        </w:rPr>
      </w:pPr>
      <w:r w:rsidRPr="27C5253C">
        <w:rPr>
          <w:b/>
          <w:bCs/>
          <w:sz w:val="24"/>
          <w:szCs w:val="24"/>
        </w:rPr>
        <w:t>„</w:t>
      </w:r>
      <w:r w:rsidR="56468804" w:rsidRPr="27C5253C">
        <w:rPr>
          <w:b/>
          <w:bCs/>
          <w:sz w:val="24"/>
          <w:szCs w:val="24"/>
          <w:highlight w:val="yellow"/>
        </w:rPr>
        <w:t>x</w:t>
      </w:r>
      <w:r w:rsidRPr="27C5253C">
        <w:rPr>
          <w:b/>
          <w:bCs/>
          <w:sz w:val="24"/>
          <w:szCs w:val="24"/>
        </w:rPr>
        <w:t>“</w:t>
      </w:r>
    </w:p>
    <w:p w14:paraId="2D73C2DC" w14:textId="15AFDBBA" w:rsidR="27C5253C" w:rsidRDefault="27C5253C" w:rsidP="00C91466">
      <w:pPr>
        <w:spacing w:after="120" w:line="360" w:lineRule="auto"/>
        <w:rPr>
          <w:b/>
          <w:bCs/>
          <w:sz w:val="24"/>
          <w:szCs w:val="24"/>
        </w:rPr>
      </w:pPr>
    </w:p>
    <w:p w14:paraId="13E642E6" w14:textId="77777777" w:rsidR="00155E31" w:rsidRPr="00A43300" w:rsidRDefault="00E335E9" w:rsidP="00C91466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A43300">
        <w:rPr>
          <w:rFonts w:cstheme="minorHAnsi"/>
          <w:sz w:val="24"/>
          <w:szCs w:val="24"/>
        </w:rPr>
        <w:t>My,</w:t>
      </w:r>
    </w:p>
    <w:p w14:paraId="03A1390A" w14:textId="204B9481" w:rsidR="008D3549" w:rsidRPr="00A43300" w:rsidRDefault="10887E3C" w:rsidP="00C91466">
      <w:pPr>
        <w:spacing w:after="120" w:line="360" w:lineRule="auto"/>
        <w:jc w:val="both"/>
        <w:rPr>
          <w:b/>
          <w:bCs/>
          <w:sz w:val="24"/>
          <w:szCs w:val="24"/>
        </w:rPr>
      </w:pPr>
      <w:r w:rsidRPr="1A2A161B">
        <w:rPr>
          <w:b/>
          <w:bCs/>
          <w:sz w:val="24"/>
          <w:szCs w:val="24"/>
          <w:highlight w:val="yellow"/>
        </w:rPr>
        <w:t>titul + jméno + příjmení</w:t>
      </w:r>
      <w:r w:rsidRPr="1A2A161B">
        <w:rPr>
          <w:b/>
          <w:bCs/>
          <w:sz w:val="24"/>
          <w:szCs w:val="24"/>
        </w:rPr>
        <w:t>,</w:t>
      </w:r>
    </w:p>
    <w:p w14:paraId="5B15F30C" w14:textId="07B9D8F4" w:rsidR="00D11462" w:rsidRPr="00A43300" w:rsidRDefault="00EA0100" w:rsidP="00C91466">
      <w:pPr>
        <w:spacing w:after="120" w:line="360" w:lineRule="auto"/>
        <w:jc w:val="both"/>
        <w:rPr>
          <w:i/>
          <w:iCs/>
          <w:sz w:val="24"/>
          <w:szCs w:val="24"/>
        </w:rPr>
      </w:pPr>
      <w:r w:rsidRPr="1A2A161B">
        <w:rPr>
          <w:i/>
          <w:iCs/>
          <w:sz w:val="24"/>
          <w:szCs w:val="24"/>
        </w:rPr>
        <w:t>nar.</w:t>
      </w:r>
      <w:r w:rsidR="00A00D84" w:rsidRPr="1A2A161B">
        <w:rPr>
          <w:i/>
          <w:iCs/>
          <w:sz w:val="24"/>
          <w:szCs w:val="24"/>
        </w:rPr>
        <w:t xml:space="preserve"> </w:t>
      </w:r>
      <w:r w:rsidR="19CC7E70" w:rsidRPr="1A2A161B">
        <w:rPr>
          <w:i/>
          <w:iCs/>
          <w:sz w:val="24"/>
          <w:szCs w:val="24"/>
          <w:highlight w:val="yellow"/>
        </w:rPr>
        <w:t>x</w:t>
      </w:r>
      <w:r w:rsidRPr="1A2A161B">
        <w:rPr>
          <w:i/>
          <w:iCs/>
          <w:sz w:val="24"/>
          <w:szCs w:val="24"/>
        </w:rPr>
        <w:t>, bytem</w:t>
      </w:r>
      <w:r w:rsidR="005F4E8A" w:rsidRPr="1A2A161B">
        <w:rPr>
          <w:i/>
          <w:iCs/>
          <w:sz w:val="24"/>
          <w:szCs w:val="24"/>
        </w:rPr>
        <w:t xml:space="preserve"> </w:t>
      </w:r>
      <w:r w:rsidR="5FAABD12" w:rsidRPr="1A2A161B">
        <w:rPr>
          <w:i/>
          <w:iCs/>
          <w:sz w:val="24"/>
          <w:szCs w:val="24"/>
          <w:highlight w:val="yellow"/>
        </w:rPr>
        <w:t>x</w:t>
      </w:r>
      <w:r w:rsidR="007C3844" w:rsidRPr="1A2A161B">
        <w:rPr>
          <w:i/>
          <w:iCs/>
          <w:sz w:val="24"/>
          <w:szCs w:val="24"/>
        </w:rPr>
        <w:t>,</w:t>
      </w:r>
    </w:p>
    <w:p w14:paraId="7725137A" w14:textId="1B38F87B" w:rsidR="006D6127" w:rsidRPr="00A43300" w:rsidRDefault="00E335E9" w:rsidP="00C91466">
      <w:pPr>
        <w:spacing w:after="120" w:line="360" w:lineRule="auto"/>
        <w:jc w:val="both"/>
        <w:rPr>
          <w:sz w:val="24"/>
          <w:szCs w:val="24"/>
        </w:rPr>
      </w:pPr>
      <w:r w:rsidRPr="1A2A161B">
        <w:rPr>
          <w:sz w:val="24"/>
          <w:szCs w:val="24"/>
        </w:rPr>
        <w:t>prohlašujeme, že v souladu s ustanovením § 59 odst. 1 zákona č. 121/2000 Sb., zákon o právu autorském, o právech souvisejících s právem autorským a o změně některých zákonů (dále jen „autorský zákon“) jsme se podíleli na tvorbě kolektivního díla</w:t>
      </w:r>
      <w:r w:rsidR="006D6127" w:rsidRPr="1A2A161B">
        <w:rPr>
          <w:sz w:val="24"/>
          <w:szCs w:val="24"/>
        </w:rPr>
        <w:t xml:space="preserve"> s názvem „</w:t>
      </w:r>
      <w:r w:rsidR="2BF95948" w:rsidRPr="1A2A161B">
        <w:rPr>
          <w:sz w:val="24"/>
          <w:szCs w:val="24"/>
          <w:highlight w:val="yellow"/>
        </w:rPr>
        <w:t>x</w:t>
      </w:r>
      <w:r w:rsidR="006D6127" w:rsidRPr="1A2A161B">
        <w:rPr>
          <w:sz w:val="24"/>
          <w:szCs w:val="24"/>
        </w:rPr>
        <w:t>“</w:t>
      </w:r>
      <w:r w:rsidRPr="1A2A161B">
        <w:rPr>
          <w:sz w:val="24"/>
          <w:szCs w:val="24"/>
        </w:rPr>
        <w:t xml:space="preserve">, které bylo vytvořeno z podnětu a pod vedením Univerzity Palackého v Olomouci, veřejné vysoké školy – režim existence podle zákona č. 111/1998 Sb., o vysokých školách a o změně a doplnění dalších zákonů, ve znění pozdějších předpisů, se sídlem: Křížkovského 511/8, PSČ 771 47, Olomouc, </w:t>
      </w:r>
      <w:r w:rsidR="006D6127" w:rsidRPr="1A2A161B">
        <w:rPr>
          <w:sz w:val="24"/>
          <w:szCs w:val="24"/>
        </w:rPr>
        <w:t>konkrétně pod vedením</w:t>
      </w:r>
      <w:r w:rsidR="009211DF" w:rsidRPr="1A2A161B">
        <w:rPr>
          <w:sz w:val="24"/>
          <w:szCs w:val="24"/>
        </w:rPr>
        <w:t xml:space="preserve"> </w:t>
      </w:r>
      <w:r w:rsidR="487FA908" w:rsidRPr="1A2A161B">
        <w:rPr>
          <w:sz w:val="24"/>
          <w:szCs w:val="24"/>
          <w:highlight w:val="yellow"/>
        </w:rPr>
        <w:t>titul + jméno + příjmení</w:t>
      </w:r>
      <w:r w:rsidR="00164FFF" w:rsidRPr="1A2A161B">
        <w:rPr>
          <w:sz w:val="24"/>
          <w:szCs w:val="24"/>
        </w:rPr>
        <w:t>,</w:t>
      </w:r>
      <w:r w:rsidR="006D6127" w:rsidRPr="1A2A161B">
        <w:rPr>
          <w:sz w:val="24"/>
          <w:szCs w:val="24"/>
        </w:rPr>
        <w:t xml:space="preserve"> a to v rozsahu specifikovaném v příloze č. 1 tohoto prohlášení</w:t>
      </w:r>
      <w:r w:rsidR="007917E8" w:rsidRPr="1A2A161B">
        <w:rPr>
          <w:sz w:val="24"/>
          <w:szCs w:val="24"/>
        </w:rPr>
        <w:t>, která je jeho nedílnou součástí</w:t>
      </w:r>
      <w:r w:rsidR="006D6127" w:rsidRPr="1A2A161B">
        <w:rPr>
          <w:sz w:val="24"/>
          <w:szCs w:val="24"/>
        </w:rPr>
        <w:t xml:space="preserve">. </w:t>
      </w:r>
    </w:p>
    <w:p w14:paraId="6469319E" w14:textId="1133EA3F" w:rsidR="006D6127" w:rsidRPr="00A43300" w:rsidRDefault="006D6127" w:rsidP="00C91466">
      <w:pPr>
        <w:spacing w:after="120" w:line="360" w:lineRule="auto"/>
        <w:jc w:val="both"/>
        <w:rPr>
          <w:sz w:val="24"/>
          <w:szCs w:val="24"/>
        </w:rPr>
      </w:pPr>
      <w:r w:rsidRPr="1A2A161B">
        <w:rPr>
          <w:sz w:val="24"/>
          <w:szCs w:val="24"/>
        </w:rPr>
        <w:t>Dále prohlašujeme, že jsme si vědomi, že dílo s názvem „</w:t>
      </w:r>
      <w:r w:rsidR="19090224" w:rsidRPr="1A2A161B">
        <w:rPr>
          <w:sz w:val="24"/>
          <w:szCs w:val="24"/>
          <w:highlight w:val="yellow"/>
        </w:rPr>
        <w:t>x</w:t>
      </w:r>
      <w:r w:rsidRPr="1A2A161B">
        <w:rPr>
          <w:sz w:val="24"/>
          <w:szCs w:val="24"/>
        </w:rPr>
        <w:t>“ je v souladu s ustanovením § 59 odst. 1 autorského zákona dílem kolektivním, přičemž příspěvky zahrnuté do takového díla a specifikované v příloze č. 1 tohoto prohlášení</w:t>
      </w:r>
      <w:r w:rsidR="00D11462" w:rsidRPr="1A2A161B">
        <w:rPr>
          <w:sz w:val="24"/>
          <w:szCs w:val="24"/>
        </w:rPr>
        <w:t>,</w:t>
      </w:r>
      <w:r w:rsidRPr="1A2A161B">
        <w:rPr>
          <w:sz w:val="24"/>
          <w:szCs w:val="24"/>
        </w:rPr>
        <w:t xml:space="preserve"> nejsou schopny samostatného užití.</w:t>
      </w:r>
    </w:p>
    <w:p w14:paraId="32A175CE" w14:textId="0766E10B" w:rsidR="006D6127" w:rsidRPr="00A43300" w:rsidRDefault="006D6127" w:rsidP="00C91466">
      <w:pPr>
        <w:spacing w:after="120" w:line="360" w:lineRule="auto"/>
        <w:jc w:val="both"/>
        <w:rPr>
          <w:rFonts w:cstheme="minorHAnsi"/>
          <w:sz w:val="24"/>
          <w:szCs w:val="24"/>
        </w:rPr>
      </w:pPr>
      <w:r w:rsidRPr="00A43300">
        <w:rPr>
          <w:rFonts w:cstheme="minorHAnsi"/>
          <w:sz w:val="24"/>
          <w:szCs w:val="24"/>
        </w:rPr>
        <w:t xml:space="preserve">Bereme na vědomí, že v souladu s ustanovením § 59 odst. 2 autorského zákona se dílo považuje za dílo zaměstnanecké podle </w:t>
      </w:r>
      <w:r w:rsidR="00502C1C" w:rsidRPr="00A43300">
        <w:rPr>
          <w:rFonts w:cstheme="minorHAnsi"/>
          <w:sz w:val="24"/>
          <w:szCs w:val="24"/>
        </w:rPr>
        <w:t xml:space="preserve">ustanovení </w:t>
      </w:r>
      <w:r w:rsidRPr="00A43300">
        <w:rPr>
          <w:rFonts w:cstheme="minorHAnsi"/>
          <w:sz w:val="24"/>
          <w:szCs w:val="24"/>
        </w:rPr>
        <w:t>§ 58 citovaného zákona.</w:t>
      </w:r>
    </w:p>
    <w:p w14:paraId="6545DA11" w14:textId="77777777" w:rsidR="00164FFF" w:rsidRPr="00A43300" w:rsidRDefault="00164FFF" w:rsidP="00C91466">
      <w:pPr>
        <w:spacing w:line="360" w:lineRule="auto"/>
        <w:rPr>
          <w:rFonts w:cstheme="minorHAnsi"/>
          <w:sz w:val="24"/>
          <w:szCs w:val="24"/>
        </w:rPr>
      </w:pPr>
      <w:r w:rsidRPr="00A43300">
        <w:rPr>
          <w:rFonts w:cstheme="minorHAnsi"/>
          <w:sz w:val="24"/>
          <w:szCs w:val="24"/>
        </w:rPr>
        <w:br w:type="page"/>
      </w:r>
    </w:p>
    <w:p w14:paraId="77313FE4" w14:textId="45AE2337" w:rsidR="006D6127" w:rsidRPr="00A43300" w:rsidRDefault="006D6127" w:rsidP="00C91466">
      <w:pPr>
        <w:spacing w:after="120" w:line="360" w:lineRule="auto"/>
        <w:jc w:val="both"/>
        <w:rPr>
          <w:sz w:val="24"/>
          <w:szCs w:val="24"/>
        </w:rPr>
      </w:pPr>
      <w:r w:rsidRPr="1A2A161B">
        <w:rPr>
          <w:sz w:val="24"/>
          <w:szCs w:val="24"/>
        </w:rPr>
        <w:lastRenderedPageBreak/>
        <w:t xml:space="preserve">Dále prohlašujeme, že </w:t>
      </w:r>
      <w:r w:rsidR="007C3844" w:rsidRPr="1A2A161B">
        <w:rPr>
          <w:sz w:val="24"/>
          <w:szCs w:val="24"/>
        </w:rPr>
        <w:t xml:space="preserve">výslovně </w:t>
      </w:r>
      <w:r w:rsidRPr="1A2A161B">
        <w:rPr>
          <w:sz w:val="24"/>
          <w:szCs w:val="24"/>
        </w:rPr>
        <w:t>souhlasíme s tím, aby kolektivní dílo</w:t>
      </w:r>
      <w:r w:rsidR="007A7E01" w:rsidRPr="1A2A161B">
        <w:rPr>
          <w:sz w:val="24"/>
          <w:szCs w:val="24"/>
        </w:rPr>
        <w:t xml:space="preserve"> s názvem „</w:t>
      </w:r>
      <w:r w:rsidR="579C9D08" w:rsidRPr="1A2A161B">
        <w:rPr>
          <w:sz w:val="24"/>
          <w:szCs w:val="24"/>
          <w:highlight w:val="yellow"/>
        </w:rPr>
        <w:t>x</w:t>
      </w:r>
      <w:r w:rsidR="007A7E01" w:rsidRPr="1A2A161B">
        <w:rPr>
          <w:sz w:val="24"/>
          <w:szCs w:val="24"/>
        </w:rPr>
        <w:t xml:space="preserve">“ </w:t>
      </w:r>
      <w:r w:rsidRPr="1A2A161B">
        <w:rPr>
          <w:sz w:val="24"/>
          <w:szCs w:val="24"/>
        </w:rPr>
        <w:t>bylo uvedeno na veřejnost pod jménem Univerzity Palackého v Olomouci, která vykonává svým jménem a na svůj účet naše majetková práva k dílu.</w:t>
      </w:r>
    </w:p>
    <w:p w14:paraId="064BDFE9" w14:textId="43CBAB59" w:rsidR="00164FFF" w:rsidRPr="00A43300" w:rsidRDefault="00164FFF" w:rsidP="00C91466">
      <w:pPr>
        <w:spacing w:line="360" w:lineRule="auto"/>
        <w:rPr>
          <w:rFonts w:cstheme="minorHAnsi"/>
          <w:sz w:val="24"/>
          <w:szCs w:val="24"/>
        </w:rPr>
      </w:pPr>
    </w:p>
    <w:p w14:paraId="6CF6E3B4" w14:textId="551E4BB9" w:rsidR="00E24AD8" w:rsidRPr="00A43300" w:rsidRDefault="00E24AD8" w:rsidP="00C91466">
      <w:pPr>
        <w:spacing w:after="120" w:line="360" w:lineRule="auto"/>
        <w:jc w:val="center"/>
        <w:rPr>
          <w:rFonts w:cstheme="minorHAnsi"/>
          <w:sz w:val="24"/>
          <w:szCs w:val="24"/>
        </w:rPr>
      </w:pPr>
      <w:r w:rsidRPr="00A43300">
        <w:rPr>
          <w:rFonts w:cstheme="minorHAnsi"/>
          <w:sz w:val="24"/>
          <w:szCs w:val="24"/>
        </w:rPr>
        <w:t>V Olomouci dne __________</w:t>
      </w:r>
    </w:p>
    <w:p w14:paraId="568A64AE" w14:textId="77777777" w:rsidR="00E24AD8" w:rsidRPr="00A43300" w:rsidRDefault="00E24AD8" w:rsidP="00C91466">
      <w:pPr>
        <w:spacing w:after="120" w:line="360" w:lineRule="auto"/>
        <w:jc w:val="center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  <w:gridCol w:w="2685"/>
        <w:gridCol w:w="3162"/>
      </w:tblGrid>
      <w:tr w:rsidR="00B263D5" w:rsidRPr="00A43300" w14:paraId="1F65D116" w14:textId="77777777" w:rsidTr="1A2A161B">
        <w:tc>
          <w:tcPr>
            <w:tcW w:w="3225" w:type="dxa"/>
            <w:tcBorders>
              <w:bottom w:val="single" w:sz="4" w:space="0" w:color="auto"/>
            </w:tcBorders>
          </w:tcPr>
          <w:p w14:paraId="5495646E" w14:textId="77777777" w:rsidR="00B263D5" w:rsidRPr="00A43300" w:rsidRDefault="00B263D5" w:rsidP="00C91466">
            <w:pPr>
              <w:spacing w:after="12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5" w:type="dxa"/>
          </w:tcPr>
          <w:p w14:paraId="0081A739" w14:textId="77777777" w:rsidR="00B263D5" w:rsidRPr="00A43300" w:rsidRDefault="00B263D5" w:rsidP="00C91466">
            <w:pPr>
              <w:spacing w:after="12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14:paraId="023AA8AE" w14:textId="4014FED9" w:rsidR="00B263D5" w:rsidRPr="00A43300" w:rsidRDefault="00B263D5" w:rsidP="00C91466">
            <w:pPr>
              <w:spacing w:after="120"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263D5" w:rsidRPr="00A43300" w14:paraId="04B043D4" w14:textId="77777777" w:rsidTr="1A2A161B">
        <w:tc>
          <w:tcPr>
            <w:tcW w:w="3225" w:type="dxa"/>
            <w:tcBorders>
              <w:top w:val="single" w:sz="4" w:space="0" w:color="auto"/>
            </w:tcBorders>
          </w:tcPr>
          <w:p w14:paraId="2013037A" w14:textId="2059D6BC" w:rsidR="00B263D5" w:rsidRPr="00A43300" w:rsidRDefault="42A8FB1C" w:rsidP="00C91466">
            <w:pPr>
              <w:spacing w:after="120"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1A2A161B">
              <w:rPr>
                <w:sz w:val="24"/>
                <w:szCs w:val="24"/>
                <w:highlight w:val="yellow"/>
              </w:rPr>
              <w:t>jméno</w:t>
            </w:r>
          </w:p>
        </w:tc>
        <w:tc>
          <w:tcPr>
            <w:tcW w:w="2685" w:type="dxa"/>
          </w:tcPr>
          <w:p w14:paraId="4FDFE434" w14:textId="77777777" w:rsidR="00B263D5" w:rsidRPr="00A43300" w:rsidRDefault="00B263D5" w:rsidP="00C91466">
            <w:pPr>
              <w:spacing w:after="120"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14:paraId="14791892" w14:textId="38F0BDE6" w:rsidR="00B263D5" w:rsidRPr="00A43300" w:rsidRDefault="42A8FB1C" w:rsidP="00C91466">
            <w:pPr>
              <w:spacing w:after="120"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1A2A161B">
              <w:rPr>
                <w:sz w:val="24"/>
                <w:szCs w:val="24"/>
                <w:highlight w:val="yellow"/>
              </w:rPr>
              <w:t>jméno</w:t>
            </w:r>
          </w:p>
        </w:tc>
      </w:tr>
      <w:tr w:rsidR="00B263D5" w:rsidRPr="00A43300" w14:paraId="6B9D82BB" w14:textId="77777777" w:rsidTr="1A2A161B">
        <w:tc>
          <w:tcPr>
            <w:tcW w:w="3225" w:type="dxa"/>
            <w:tcBorders>
              <w:bottom w:val="single" w:sz="4" w:space="0" w:color="auto"/>
            </w:tcBorders>
          </w:tcPr>
          <w:p w14:paraId="7926C4A0" w14:textId="77777777" w:rsidR="00B263D5" w:rsidRPr="00A43300" w:rsidRDefault="00B263D5" w:rsidP="00C91466">
            <w:pPr>
              <w:spacing w:after="120"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85" w:type="dxa"/>
          </w:tcPr>
          <w:p w14:paraId="2202C9C7" w14:textId="77777777" w:rsidR="00B263D5" w:rsidRPr="00A43300" w:rsidRDefault="00B263D5" w:rsidP="00C91466">
            <w:pPr>
              <w:spacing w:after="120"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14:paraId="5F521932" w14:textId="5B42855B" w:rsidR="00B263D5" w:rsidRPr="00A43300" w:rsidRDefault="00B263D5" w:rsidP="00C91466">
            <w:pPr>
              <w:spacing w:after="120"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263D5" w:rsidRPr="00A43300" w14:paraId="0DAEFF6D" w14:textId="77777777" w:rsidTr="1A2A161B">
        <w:tc>
          <w:tcPr>
            <w:tcW w:w="3225" w:type="dxa"/>
            <w:tcBorders>
              <w:top w:val="single" w:sz="4" w:space="0" w:color="auto"/>
            </w:tcBorders>
          </w:tcPr>
          <w:p w14:paraId="14AD2B89" w14:textId="2120D342" w:rsidR="00B263D5" w:rsidRPr="00A43300" w:rsidRDefault="42A8FB1C" w:rsidP="00C91466">
            <w:pPr>
              <w:spacing w:after="120"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1A2A161B">
              <w:rPr>
                <w:sz w:val="24"/>
                <w:szCs w:val="24"/>
                <w:highlight w:val="yellow"/>
              </w:rPr>
              <w:t>jméno</w:t>
            </w:r>
          </w:p>
        </w:tc>
        <w:tc>
          <w:tcPr>
            <w:tcW w:w="2685" w:type="dxa"/>
          </w:tcPr>
          <w:p w14:paraId="0784447A" w14:textId="77777777" w:rsidR="00B263D5" w:rsidRPr="00A43300" w:rsidRDefault="00B263D5" w:rsidP="00C91466">
            <w:pPr>
              <w:spacing w:after="120"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14:paraId="526BD3F3" w14:textId="7353BC31" w:rsidR="00B263D5" w:rsidRPr="00A43300" w:rsidRDefault="42A8FB1C" w:rsidP="00C91466">
            <w:pPr>
              <w:spacing w:after="120"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1A2A161B">
              <w:rPr>
                <w:sz w:val="24"/>
                <w:szCs w:val="24"/>
                <w:highlight w:val="yellow"/>
              </w:rPr>
              <w:t>jméno</w:t>
            </w:r>
          </w:p>
        </w:tc>
      </w:tr>
      <w:tr w:rsidR="00B263D5" w:rsidRPr="00A43300" w14:paraId="71CA2A22" w14:textId="77777777" w:rsidTr="1A2A161B">
        <w:tc>
          <w:tcPr>
            <w:tcW w:w="3225" w:type="dxa"/>
            <w:tcBorders>
              <w:bottom w:val="single" w:sz="4" w:space="0" w:color="auto"/>
            </w:tcBorders>
          </w:tcPr>
          <w:p w14:paraId="0D89AC87" w14:textId="77777777" w:rsidR="00B263D5" w:rsidRPr="00A43300" w:rsidRDefault="00B263D5" w:rsidP="00C91466">
            <w:pPr>
              <w:spacing w:after="120"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85" w:type="dxa"/>
          </w:tcPr>
          <w:p w14:paraId="58A7AC2D" w14:textId="77777777" w:rsidR="00B263D5" w:rsidRPr="00A43300" w:rsidRDefault="00B263D5" w:rsidP="00C91466">
            <w:pPr>
              <w:spacing w:after="120"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62" w:type="dxa"/>
            <w:tcBorders>
              <w:bottom w:val="single" w:sz="4" w:space="0" w:color="auto"/>
            </w:tcBorders>
          </w:tcPr>
          <w:p w14:paraId="75AC65CC" w14:textId="7843B5F0" w:rsidR="00B263D5" w:rsidRPr="00A43300" w:rsidRDefault="00B263D5" w:rsidP="00C91466">
            <w:pPr>
              <w:spacing w:after="120"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263D5" w:rsidRPr="00A43300" w14:paraId="68C711DE" w14:textId="77777777" w:rsidTr="1A2A161B">
        <w:tc>
          <w:tcPr>
            <w:tcW w:w="3225" w:type="dxa"/>
            <w:tcBorders>
              <w:top w:val="single" w:sz="4" w:space="0" w:color="auto"/>
            </w:tcBorders>
          </w:tcPr>
          <w:p w14:paraId="73BF5143" w14:textId="14F151DB" w:rsidR="00B263D5" w:rsidRPr="00A43300" w:rsidRDefault="42A8FB1C" w:rsidP="00C91466">
            <w:pPr>
              <w:spacing w:after="120"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1A2A161B">
              <w:rPr>
                <w:sz w:val="24"/>
                <w:szCs w:val="24"/>
                <w:highlight w:val="yellow"/>
              </w:rPr>
              <w:t>jméno</w:t>
            </w:r>
          </w:p>
        </w:tc>
        <w:tc>
          <w:tcPr>
            <w:tcW w:w="2685" w:type="dxa"/>
          </w:tcPr>
          <w:p w14:paraId="146CBB37" w14:textId="77777777" w:rsidR="00B263D5" w:rsidRPr="00A43300" w:rsidRDefault="00B263D5" w:rsidP="00C91466">
            <w:pPr>
              <w:spacing w:after="120"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62" w:type="dxa"/>
            <w:tcBorders>
              <w:top w:val="single" w:sz="4" w:space="0" w:color="auto"/>
            </w:tcBorders>
          </w:tcPr>
          <w:p w14:paraId="0D9D5B5F" w14:textId="1532B856" w:rsidR="00B263D5" w:rsidRPr="00A43300" w:rsidRDefault="42A8FB1C" w:rsidP="00C91466">
            <w:pPr>
              <w:spacing w:after="120"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1A2A161B">
              <w:rPr>
                <w:sz w:val="24"/>
                <w:szCs w:val="24"/>
                <w:highlight w:val="yellow"/>
              </w:rPr>
              <w:t>jméno</w:t>
            </w:r>
          </w:p>
        </w:tc>
      </w:tr>
      <w:tr w:rsidR="00B263D5" w:rsidRPr="00A43300" w14:paraId="1EEBD1A4" w14:textId="77777777" w:rsidTr="1A2A161B">
        <w:tc>
          <w:tcPr>
            <w:tcW w:w="3225" w:type="dxa"/>
            <w:tcBorders>
              <w:bottom w:val="single" w:sz="4" w:space="0" w:color="auto"/>
            </w:tcBorders>
          </w:tcPr>
          <w:p w14:paraId="380560FE" w14:textId="77777777" w:rsidR="00B263D5" w:rsidRPr="00A43300" w:rsidRDefault="00B263D5" w:rsidP="00C91466">
            <w:pPr>
              <w:spacing w:after="120"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85" w:type="dxa"/>
          </w:tcPr>
          <w:p w14:paraId="6288F331" w14:textId="77777777" w:rsidR="00B263D5" w:rsidRPr="00A43300" w:rsidRDefault="00B263D5" w:rsidP="00C91466">
            <w:pPr>
              <w:spacing w:after="120"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62" w:type="dxa"/>
          </w:tcPr>
          <w:p w14:paraId="4166C6F7" w14:textId="2A56E481" w:rsidR="00B263D5" w:rsidRPr="00A43300" w:rsidRDefault="00B263D5" w:rsidP="00C91466">
            <w:pPr>
              <w:spacing w:after="120"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263D5" w:rsidRPr="00A43300" w14:paraId="544DA5E0" w14:textId="77777777" w:rsidTr="1A2A161B">
        <w:tc>
          <w:tcPr>
            <w:tcW w:w="3225" w:type="dxa"/>
            <w:tcBorders>
              <w:top w:val="single" w:sz="4" w:space="0" w:color="auto"/>
            </w:tcBorders>
          </w:tcPr>
          <w:p w14:paraId="57D6473C" w14:textId="270FEFF1" w:rsidR="00B263D5" w:rsidRPr="00A43300" w:rsidRDefault="42A8FB1C" w:rsidP="00C91466">
            <w:pPr>
              <w:spacing w:after="120" w:line="360" w:lineRule="auto"/>
              <w:jc w:val="center"/>
              <w:rPr>
                <w:sz w:val="24"/>
                <w:szCs w:val="24"/>
                <w:highlight w:val="yellow"/>
              </w:rPr>
            </w:pPr>
            <w:r w:rsidRPr="1A2A161B">
              <w:rPr>
                <w:sz w:val="24"/>
                <w:szCs w:val="24"/>
                <w:highlight w:val="yellow"/>
              </w:rPr>
              <w:t>jméno</w:t>
            </w:r>
          </w:p>
        </w:tc>
        <w:tc>
          <w:tcPr>
            <w:tcW w:w="2685" w:type="dxa"/>
          </w:tcPr>
          <w:p w14:paraId="37C2F0D6" w14:textId="77777777" w:rsidR="00B263D5" w:rsidRPr="00A43300" w:rsidRDefault="00B263D5" w:rsidP="00C91466">
            <w:pPr>
              <w:spacing w:after="120"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62" w:type="dxa"/>
          </w:tcPr>
          <w:p w14:paraId="5277ADA6" w14:textId="3AE67FD5" w:rsidR="00B263D5" w:rsidRPr="00A43300" w:rsidRDefault="00B263D5" w:rsidP="00C91466">
            <w:pPr>
              <w:spacing w:after="120"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14:paraId="16453D75" w14:textId="77777777" w:rsidR="00111540" w:rsidRPr="00A43300" w:rsidRDefault="00111540" w:rsidP="00C91466">
      <w:pPr>
        <w:spacing w:after="120" w:line="360" w:lineRule="auto"/>
        <w:jc w:val="center"/>
        <w:rPr>
          <w:rFonts w:cstheme="minorHAnsi"/>
          <w:sz w:val="24"/>
          <w:szCs w:val="24"/>
        </w:rPr>
      </w:pPr>
    </w:p>
    <w:p w14:paraId="429F9AF1" w14:textId="77777777" w:rsidR="00A443ED" w:rsidRPr="00A43300" w:rsidRDefault="00A443ED" w:rsidP="00C91466">
      <w:pPr>
        <w:spacing w:line="360" w:lineRule="auto"/>
        <w:rPr>
          <w:rFonts w:cstheme="minorHAnsi"/>
          <w:sz w:val="24"/>
          <w:szCs w:val="24"/>
        </w:rPr>
      </w:pPr>
      <w:r w:rsidRPr="00A43300">
        <w:rPr>
          <w:rFonts w:cstheme="minorHAnsi"/>
          <w:sz w:val="24"/>
          <w:szCs w:val="24"/>
        </w:rPr>
        <w:br w:type="page"/>
      </w:r>
    </w:p>
    <w:p w14:paraId="4B1ABEAB" w14:textId="77777777" w:rsidR="002629A7" w:rsidRPr="00A43300" w:rsidRDefault="002629A7" w:rsidP="00A4330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43300">
        <w:rPr>
          <w:rFonts w:cstheme="minorHAnsi"/>
          <w:sz w:val="24"/>
          <w:szCs w:val="24"/>
        </w:rPr>
        <w:lastRenderedPageBreak/>
        <w:t>Příloha č. 1:</w:t>
      </w:r>
    </w:p>
    <w:p w14:paraId="272D291E" w14:textId="40E8DF43" w:rsidR="00EA0100" w:rsidRPr="00A43300" w:rsidRDefault="003778EE" w:rsidP="27C5253C">
      <w:pPr>
        <w:spacing w:line="360" w:lineRule="auto"/>
        <w:rPr>
          <w:b/>
          <w:bCs/>
          <w:sz w:val="24"/>
          <w:szCs w:val="24"/>
        </w:rPr>
      </w:pPr>
      <w:r w:rsidRPr="27C5253C">
        <w:rPr>
          <w:b/>
          <w:bCs/>
          <w:sz w:val="24"/>
          <w:szCs w:val="24"/>
        </w:rPr>
        <w:t xml:space="preserve">Kapitoly a </w:t>
      </w:r>
      <w:r w:rsidR="2250187A" w:rsidRPr="27C5253C">
        <w:rPr>
          <w:b/>
          <w:bCs/>
          <w:sz w:val="24"/>
          <w:szCs w:val="24"/>
        </w:rPr>
        <w:t>spolu</w:t>
      </w:r>
      <w:r w:rsidRPr="27C5253C">
        <w:rPr>
          <w:b/>
          <w:bCs/>
          <w:sz w:val="24"/>
          <w:szCs w:val="24"/>
        </w:rPr>
        <w:t>a</w:t>
      </w:r>
      <w:r w:rsidR="00EA0100" w:rsidRPr="27C5253C">
        <w:rPr>
          <w:b/>
          <w:bCs/>
          <w:sz w:val="24"/>
          <w:szCs w:val="24"/>
        </w:rPr>
        <w:t xml:space="preserve">utoři díla </w:t>
      </w:r>
      <w:r w:rsidR="00B263D5" w:rsidRPr="27C5253C">
        <w:rPr>
          <w:b/>
          <w:bCs/>
          <w:sz w:val="24"/>
          <w:szCs w:val="24"/>
        </w:rPr>
        <w:t>„Zjišťování čtenářské gramotnosti žáků ZŠ“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263D5" w:rsidRPr="00A43300" w14:paraId="1569C193" w14:textId="77777777" w:rsidTr="1A2A161B">
        <w:tc>
          <w:tcPr>
            <w:tcW w:w="4531" w:type="dxa"/>
          </w:tcPr>
          <w:p w14:paraId="0A2D92A5" w14:textId="4AF12C4E" w:rsidR="00B263D5" w:rsidRPr="00A43300" w:rsidRDefault="00B263D5" w:rsidP="00A43300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43300">
              <w:rPr>
                <w:rFonts w:cstheme="minorHAnsi"/>
                <w:b/>
                <w:bCs/>
                <w:sz w:val="24"/>
                <w:szCs w:val="24"/>
              </w:rPr>
              <w:t>Zpracovaná část publikace</w:t>
            </w:r>
          </w:p>
        </w:tc>
        <w:tc>
          <w:tcPr>
            <w:tcW w:w="4531" w:type="dxa"/>
          </w:tcPr>
          <w:p w14:paraId="115F7074" w14:textId="15225C43" w:rsidR="00B263D5" w:rsidRPr="00A43300" w:rsidRDefault="00B263D5" w:rsidP="00A43300">
            <w:p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43300">
              <w:rPr>
                <w:rFonts w:cstheme="minorHAnsi"/>
                <w:b/>
                <w:bCs/>
                <w:sz w:val="24"/>
                <w:szCs w:val="24"/>
              </w:rPr>
              <w:t>Jméno</w:t>
            </w:r>
          </w:p>
        </w:tc>
      </w:tr>
      <w:tr w:rsidR="00B263D5" w:rsidRPr="00A43300" w14:paraId="7AC29CBC" w14:textId="77777777" w:rsidTr="1A2A161B">
        <w:tc>
          <w:tcPr>
            <w:tcW w:w="4531" w:type="dxa"/>
          </w:tcPr>
          <w:p w14:paraId="1533D70F" w14:textId="2A94587B" w:rsidR="00B263D5" w:rsidRPr="00A43300" w:rsidRDefault="00B263D5" w:rsidP="1A2A16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00CE05D6" w14:textId="7AE77A83" w:rsidR="00B263D5" w:rsidRPr="00A43300" w:rsidRDefault="00B263D5" w:rsidP="1A2A161B">
            <w:pPr>
              <w:tabs>
                <w:tab w:val="left" w:pos="1110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B263D5" w:rsidRPr="00A43300" w14:paraId="522AB84A" w14:textId="77777777" w:rsidTr="1A2A161B">
        <w:tc>
          <w:tcPr>
            <w:tcW w:w="4531" w:type="dxa"/>
          </w:tcPr>
          <w:p w14:paraId="1703C8C5" w14:textId="7FEDE688" w:rsidR="00B263D5" w:rsidRPr="00A43300" w:rsidRDefault="00B263D5" w:rsidP="1A2A16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0739DEF3" w14:textId="632942BF" w:rsidR="00B263D5" w:rsidRPr="00A43300" w:rsidRDefault="00B263D5" w:rsidP="1A2A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3D5" w:rsidRPr="00A43300" w14:paraId="4568E759" w14:textId="77777777" w:rsidTr="1A2A161B">
        <w:tc>
          <w:tcPr>
            <w:tcW w:w="4531" w:type="dxa"/>
          </w:tcPr>
          <w:p w14:paraId="4BECC892" w14:textId="7CFD6DE3" w:rsidR="00B263D5" w:rsidRPr="00A43300" w:rsidRDefault="00B263D5" w:rsidP="1A2A16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55D77323" w14:textId="430069E0" w:rsidR="00B263D5" w:rsidRPr="00A43300" w:rsidRDefault="00B263D5" w:rsidP="1A2A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3D5" w:rsidRPr="00A43300" w14:paraId="60EB1E76" w14:textId="77777777" w:rsidTr="1A2A161B">
        <w:tc>
          <w:tcPr>
            <w:tcW w:w="4531" w:type="dxa"/>
          </w:tcPr>
          <w:p w14:paraId="64800ECE" w14:textId="741991B0" w:rsidR="00B263D5" w:rsidRPr="00A43300" w:rsidRDefault="00B263D5" w:rsidP="1A2A16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1FC4EDFF" w14:textId="450E075C" w:rsidR="00B263D5" w:rsidRPr="00A43300" w:rsidRDefault="00B263D5" w:rsidP="1A2A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3D5" w:rsidRPr="00A43300" w14:paraId="75E84D2C" w14:textId="77777777" w:rsidTr="1A2A161B">
        <w:tc>
          <w:tcPr>
            <w:tcW w:w="4531" w:type="dxa"/>
          </w:tcPr>
          <w:p w14:paraId="36FC7201" w14:textId="79528BAC" w:rsidR="00B263D5" w:rsidRPr="00A43300" w:rsidRDefault="00B263D5" w:rsidP="1A2A16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0DAE61BD" w14:textId="563B3D1C" w:rsidR="00B263D5" w:rsidRPr="00A43300" w:rsidRDefault="00B263D5" w:rsidP="1A2A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263D5" w:rsidRPr="00A43300" w14:paraId="4BF4DE87" w14:textId="77777777" w:rsidTr="1A2A161B">
        <w:tc>
          <w:tcPr>
            <w:tcW w:w="4531" w:type="dxa"/>
          </w:tcPr>
          <w:p w14:paraId="6BE5960E" w14:textId="7DA43C53" w:rsidR="00B263D5" w:rsidRPr="00A43300" w:rsidRDefault="00B263D5" w:rsidP="1A2A161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61BA87B4" w14:textId="72F1013E" w:rsidR="00B263D5" w:rsidRPr="00A43300" w:rsidRDefault="00B263D5" w:rsidP="1A2A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9875B24" w14:textId="77777777" w:rsidR="00B263D5" w:rsidRPr="00A43300" w:rsidRDefault="00B263D5" w:rsidP="00EA0100">
      <w:pPr>
        <w:rPr>
          <w:rFonts w:cstheme="minorHAnsi"/>
          <w:i/>
          <w:iCs/>
          <w:sz w:val="24"/>
          <w:szCs w:val="24"/>
        </w:rPr>
      </w:pPr>
    </w:p>
    <w:sectPr w:rsidR="00B263D5" w:rsidRPr="00A43300" w:rsidSect="007917E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67769"/>
    <w:multiLevelType w:val="hybridMultilevel"/>
    <w:tmpl w:val="A6128F7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12596"/>
    <w:multiLevelType w:val="hybridMultilevel"/>
    <w:tmpl w:val="1F74E97A"/>
    <w:lvl w:ilvl="0" w:tplc="1318C2A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5DB"/>
    <w:rsid w:val="00111540"/>
    <w:rsid w:val="00155E31"/>
    <w:rsid w:val="00164FFF"/>
    <w:rsid w:val="001D0BE1"/>
    <w:rsid w:val="002629A7"/>
    <w:rsid w:val="003778EE"/>
    <w:rsid w:val="00384E09"/>
    <w:rsid w:val="00456E37"/>
    <w:rsid w:val="004D71B9"/>
    <w:rsid w:val="004E15DB"/>
    <w:rsid w:val="00502C1C"/>
    <w:rsid w:val="005F4E8A"/>
    <w:rsid w:val="005F5C20"/>
    <w:rsid w:val="00675AAD"/>
    <w:rsid w:val="006D6127"/>
    <w:rsid w:val="007917E8"/>
    <w:rsid w:val="007A7E01"/>
    <w:rsid w:val="007C3844"/>
    <w:rsid w:val="008D3549"/>
    <w:rsid w:val="009211DF"/>
    <w:rsid w:val="00942AB1"/>
    <w:rsid w:val="00A00D84"/>
    <w:rsid w:val="00A43300"/>
    <w:rsid w:val="00A443ED"/>
    <w:rsid w:val="00AE3B9D"/>
    <w:rsid w:val="00B263D5"/>
    <w:rsid w:val="00B5297C"/>
    <w:rsid w:val="00B74566"/>
    <w:rsid w:val="00C91466"/>
    <w:rsid w:val="00D11462"/>
    <w:rsid w:val="00E24AD8"/>
    <w:rsid w:val="00E335E9"/>
    <w:rsid w:val="00EA0100"/>
    <w:rsid w:val="00EB7998"/>
    <w:rsid w:val="00F16999"/>
    <w:rsid w:val="10887E3C"/>
    <w:rsid w:val="12B191C2"/>
    <w:rsid w:val="19090224"/>
    <w:rsid w:val="19CC7E70"/>
    <w:rsid w:val="1A2A161B"/>
    <w:rsid w:val="1C51B66D"/>
    <w:rsid w:val="1EF8206E"/>
    <w:rsid w:val="2250187A"/>
    <w:rsid w:val="27C5253C"/>
    <w:rsid w:val="2BF95948"/>
    <w:rsid w:val="3A7C5F8A"/>
    <w:rsid w:val="42A8FB1C"/>
    <w:rsid w:val="487FA908"/>
    <w:rsid w:val="56468804"/>
    <w:rsid w:val="579C9D08"/>
    <w:rsid w:val="5FAABD12"/>
    <w:rsid w:val="6BBFFF1C"/>
    <w:rsid w:val="7737CD7F"/>
    <w:rsid w:val="7E97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28C0"/>
  <w15:docId w15:val="{043AC4AF-630F-4FB7-AD12-74F7A6EC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35E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211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211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211D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11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11D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1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1D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164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8336CA5B883F48A833482E63652D7E" ma:contentTypeVersion="7" ma:contentTypeDescription="Vytvoří nový dokument" ma:contentTypeScope="" ma:versionID="50f8c6517a3081a3a616ebe1b577e066">
  <xsd:schema xmlns:xsd="http://www.w3.org/2001/XMLSchema" xmlns:xs="http://www.w3.org/2001/XMLSchema" xmlns:p="http://schemas.microsoft.com/office/2006/metadata/properties" xmlns:ns3="0b8e8102-2803-4a1f-83b4-2f7fac68334b" targetNamespace="http://schemas.microsoft.com/office/2006/metadata/properties" ma:root="true" ma:fieldsID="e7c988f965ad1b183701d7a6b0964d70" ns3:_="">
    <xsd:import namespace="0b8e8102-2803-4a1f-83b4-2f7fac6833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e8102-2803-4a1f-83b4-2f7fac683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A22486-E027-4185-BB6F-6BAD9D0E8C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73B705-2E5B-4EFA-A891-C99F520CDC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8213A-EF00-4505-8F65-A16CE705C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e8102-2803-4a1f-83b4-2f7fac683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1428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Markéta Ohlídalová</dc:creator>
  <cp:lastModifiedBy>Kreisinger Komnacka Hata</cp:lastModifiedBy>
  <cp:revision>5</cp:revision>
  <dcterms:created xsi:type="dcterms:W3CDTF">2020-10-16T07:25:00Z</dcterms:created>
  <dcterms:modified xsi:type="dcterms:W3CDTF">2021-02-24T10:29:00Z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0x010100FE8336CA5B883F48A833482E63652D7E</vt:lpwstr>
  </property>
</Properties>
</file>